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9DF23" w14:textId="77777777" w:rsidR="001E1993" w:rsidRPr="00EF0282" w:rsidRDefault="001E1993" w:rsidP="001E1993">
      <w:pPr>
        <w:jc w:val="center"/>
        <w:rPr>
          <w:rFonts w:ascii="HGP創英角ｺﾞｼｯｸUB" w:eastAsia="HGP創英角ｺﾞｼｯｸUB" w:hAnsi="HGP創英角ｺﾞｼｯｸUB" w:cs="Times New Roman"/>
          <w:b/>
          <w:sz w:val="28"/>
          <w:szCs w:val="28"/>
        </w:rPr>
      </w:pPr>
      <w:r w:rsidRPr="00EF0282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</w:rPr>
        <w:t>SIG交流フォーラム</w:t>
      </w:r>
    </w:p>
    <w:p w14:paraId="2101EB87" w14:textId="4C675033" w:rsidR="00660EF1" w:rsidRPr="00660EF1" w:rsidRDefault="00053B7B" w:rsidP="001E1993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(2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日土曜</w:t>
      </w:r>
      <w:r>
        <w:rPr>
          <w:rFonts w:ascii="Century" w:eastAsia="ＭＳ 明朝" w:hAnsi="Century" w:cs="Times New Roman" w:hint="eastAsia"/>
          <w:sz w:val="24"/>
          <w:szCs w:val="24"/>
        </w:rPr>
        <w:t>14:05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15:35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永国寺キャンパス</w:t>
      </w:r>
      <w:r>
        <w:rPr>
          <w:rFonts w:ascii="Century" w:eastAsia="ＭＳ 明朝" w:hAnsi="Century" w:cs="Times New Roman" w:hint="eastAsia"/>
          <w:sz w:val="24"/>
          <w:szCs w:val="24"/>
        </w:rPr>
        <w:t>A109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A110)</w:t>
      </w:r>
    </w:p>
    <w:p w14:paraId="61B55B27" w14:textId="77777777" w:rsidR="001E1993" w:rsidRPr="00660EF1" w:rsidRDefault="001E1993" w:rsidP="001E199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576E174" w14:textId="18716645" w:rsidR="00B240FD" w:rsidRDefault="001E1993" w:rsidP="001E199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240FD" w:rsidRPr="00660EF1">
        <w:rPr>
          <w:rFonts w:ascii="Century" w:eastAsia="ＭＳ 明朝" w:hAnsi="Century" w:cs="Times New Roman" w:hint="eastAsia"/>
          <w:sz w:val="24"/>
          <w:szCs w:val="24"/>
        </w:rPr>
        <w:t>SIG</w:t>
      </w:r>
      <w:r w:rsidR="003336EE" w:rsidRPr="00660EF1">
        <w:rPr>
          <w:rFonts w:ascii="Century" w:eastAsia="ＭＳ 明朝" w:hAnsi="Century" w:cs="Times New Roman" w:hint="eastAsia"/>
          <w:sz w:val="24"/>
          <w:szCs w:val="24"/>
        </w:rPr>
        <w:t>(</w:t>
      </w:r>
      <w:r w:rsidR="003336EE" w:rsidRPr="00660EF1">
        <w:rPr>
          <w:rFonts w:ascii="Century" w:eastAsia="ＭＳ 明朝" w:hAnsi="Century" w:cs="Times New Roman" w:hint="eastAsia"/>
          <w:sz w:val="24"/>
          <w:szCs w:val="24"/>
        </w:rPr>
        <w:t>特別関心活動グループ</w:t>
      </w:r>
      <w:r w:rsidR="003336EE" w:rsidRPr="00660EF1">
        <w:rPr>
          <w:rFonts w:ascii="Century" w:eastAsia="ＭＳ 明朝" w:hAnsi="Century" w:cs="Times New Roman" w:hint="eastAsia"/>
          <w:sz w:val="24"/>
          <w:szCs w:val="24"/>
        </w:rPr>
        <w:t>)</w:t>
      </w:r>
      <w:r w:rsidR="003336EE" w:rsidRPr="00660EF1">
        <w:rPr>
          <w:rFonts w:ascii="Century" w:eastAsia="ＭＳ 明朝" w:hAnsi="Century" w:cs="Times New Roman" w:hint="eastAsia"/>
          <w:sz w:val="24"/>
          <w:szCs w:val="24"/>
        </w:rPr>
        <w:t>は、「日本がん看護学会の会員が、自己の関心テーマにしたがって、志を同じくする者同士が集い、情報交換等を図って切磋琢磨し、より専門に特化した自己研鑽の場を共有すると同時に、テーマ</w:t>
      </w:r>
      <w:r w:rsidR="00FB46E3">
        <w:rPr>
          <w:rFonts w:ascii="Century" w:eastAsia="ＭＳ 明朝" w:hAnsi="Century" w:cs="Times New Roman" w:hint="eastAsia"/>
          <w:sz w:val="24"/>
          <w:szCs w:val="24"/>
        </w:rPr>
        <w:t>に関わるがん看護の質向上のため</w:t>
      </w:r>
      <w:r w:rsidR="00053B7B">
        <w:rPr>
          <w:rFonts w:ascii="Century" w:eastAsia="ＭＳ 明朝" w:hAnsi="Century" w:cs="Times New Roman" w:hint="eastAsia"/>
          <w:sz w:val="24"/>
          <w:szCs w:val="24"/>
        </w:rPr>
        <w:t>に貢献すること」を目的として活動しております。現在、下記の</w:t>
      </w:r>
      <w:r w:rsidR="00053B7B">
        <w:rPr>
          <w:rFonts w:ascii="Century" w:eastAsia="ＭＳ 明朝" w:hAnsi="Century" w:cs="Times New Roman" w:hint="eastAsia"/>
          <w:sz w:val="24"/>
          <w:szCs w:val="24"/>
        </w:rPr>
        <w:t>17</w:t>
      </w:r>
      <w:r w:rsidR="003336EE" w:rsidRPr="00660EF1">
        <w:rPr>
          <w:rFonts w:ascii="Century" w:eastAsia="ＭＳ 明朝" w:hAnsi="Century" w:cs="Times New Roman" w:hint="eastAsia"/>
          <w:sz w:val="24"/>
          <w:szCs w:val="24"/>
        </w:rPr>
        <w:t>グループが</w:t>
      </w:r>
      <w:r w:rsidR="004E39D6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53B7B">
        <w:rPr>
          <w:rFonts w:ascii="Century" w:eastAsia="ＭＳ 明朝" w:hAnsi="Century" w:cs="Times New Roman" w:hint="eastAsia"/>
          <w:sz w:val="24"/>
          <w:szCs w:val="24"/>
        </w:rPr>
        <w:t>それぞれバリエーション豊かに</w:t>
      </w:r>
      <w:r w:rsidR="003336EE" w:rsidRPr="00660EF1">
        <w:rPr>
          <w:rFonts w:ascii="Century" w:eastAsia="ＭＳ 明朝" w:hAnsi="Century" w:cs="Times New Roman" w:hint="eastAsia"/>
          <w:sz w:val="24"/>
          <w:szCs w:val="24"/>
        </w:rPr>
        <w:t>活動しております。</w:t>
      </w:r>
    </w:p>
    <w:p w14:paraId="3CB3E367" w14:textId="77777777" w:rsidR="00660EF1" w:rsidRPr="00660EF1" w:rsidRDefault="00660EF1" w:rsidP="001E199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C27AC1A" w14:textId="77777777" w:rsidR="00660EF1" w:rsidRDefault="00B240FD" w:rsidP="00660EF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</w:rPr>
        <w:t>この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>SIG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>交流フォーラムは、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  <w:u w:val="double"/>
        </w:rPr>
        <w:t>会員・非会員を問わず、どなたでもご参加いただけます。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>事前参加申込は不要です。</w:t>
      </w:r>
    </w:p>
    <w:p w14:paraId="7902386F" w14:textId="6281A5EF" w:rsidR="001E1993" w:rsidRPr="00660EF1" w:rsidRDefault="00B240FD" w:rsidP="00660EF1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</w:rPr>
        <w:t>各</w:t>
      </w:r>
      <w:r w:rsidRPr="00660EF1">
        <w:rPr>
          <w:rFonts w:ascii="Century" w:eastAsia="ＭＳ 明朝" w:hAnsi="Century" w:cs="Times New Roman" w:hint="eastAsia"/>
          <w:sz w:val="24"/>
          <w:szCs w:val="24"/>
        </w:rPr>
        <w:t>SIG</w:t>
      </w:r>
      <w:r w:rsidRPr="00660EF1">
        <w:rPr>
          <w:rFonts w:ascii="Century" w:eastAsia="ＭＳ 明朝" w:hAnsi="Century" w:cs="Times New Roman" w:hint="eastAsia"/>
          <w:sz w:val="24"/>
          <w:szCs w:val="24"/>
        </w:rPr>
        <w:t>メンバーの方々</w:t>
      </w:r>
      <w:r w:rsidR="00053B7B">
        <w:rPr>
          <w:rFonts w:ascii="Century" w:eastAsia="ＭＳ 明朝" w:hAnsi="Century" w:cs="Times New Roman" w:hint="eastAsia"/>
          <w:sz w:val="24"/>
          <w:szCs w:val="24"/>
        </w:rPr>
        <w:t>だけでなく、</w:t>
      </w:r>
      <w:r w:rsidRPr="00660EF1">
        <w:rPr>
          <w:rFonts w:ascii="Century" w:eastAsia="ＭＳ 明朝" w:hAnsi="Century" w:cs="Times New Roman" w:hint="eastAsia"/>
          <w:sz w:val="24"/>
          <w:szCs w:val="24"/>
        </w:rPr>
        <w:t>SIG</w:t>
      </w:r>
      <w:r w:rsidRPr="00660EF1">
        <w:rPr>
          <w:rFonts w:ascii="Century" w:eastAsia="ＭＳ 明朝" w:hAnsi="Century" w:cs="Times New Roman" w:hint="eastAsia"/>
          <w:sz w:val="24"/>
          <w:szCs w:val="24"/>
        </w:rPr>
        <w:t>活動についてもう少し知りたい、参加してみたいとお考えの方々も、ぜひお気軽に会場に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>お越しください。</w:t>
      </w:r>
    </w:p>
    <w:p w14:paraId="653BF61B" w14:textId="77777777" w:rsidR="001E1993" w:rsidRPr="00660EF1" w:rsidRDefault="001E1993" w:rsidP="001E199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85D4658" w14:textId="77777777" w:rsidR="001E1993" w:rsidRPr="00660EF1" w:rsidRDefault="001E1993" w:rsidP="001E1993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D608452" w14:textId="36E2EE4B" w:rsidR="001E1993" w:rsidRPr="00660EF1" w:rsidRDefault="00B240FD" w:rsidP="001E199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全体交流</w:t>
      </w:r>
      <w:r w:rsidR="00EF028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E39D6">
        <w:rPr>
          <w:rFonts w:ascii="Century" w:eastAsia="ＭＳ 明朝" w:hAnsi="Century" w:cs="Times New Roman" w:hint="eastAsia"/>
          <w:b/>
          <w:sz w:val="24"/>
          <w:szCs w:val="24"/>
        </w:rPr>
        <w:t xml:space="preserve">永国寺キャンパス　</w:t>
      </w:r>
      <w:r w:rsidR="004E39D6">
        <w:rPr>
          <w:rFonts w:ascii="Century" w:eastAsia="ＭＳ 明朝" w:hAnsi="Century" w:cs="Times New Roman" w:hint="eastAsia"/>
          <w:b/>
          <w:sz w:val="24"/>
          <w:szCs w:val="24"/>
        </w:rPr>
        <w:t>A109</w:t>
      </w:r>
    </w:p>
    <w:p w14:paraId="3AC11C46" w14:textId="7D1C32DE" w:rsidR="001E1993" w:rsidRPr="00660EF1" w:rsidRDefault="004E39D6" w:rsidP="00FB46E3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14:05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14:20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>SIG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>活動の概要</w:t>
      </w:r>
    </w:p>
    <w:p w14:paraId="1D668525" w14:textId="77777777" w:rsidR="001E1993" w:rsidRPr="00660EF1" w:rsidRDefault="001E1993" w:rsidP="001E199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="008A196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60EF1" w:rsidRPr="00660EF1">
        <w:rPr>
          <w:rFonts w:ascii="ＭＳ 明朝" w:eastAsia="ＭＳ 明朝" w:hAnsi="ＭＳ 明朝" w:cs="Times New Roman" w:hint="eastAsia"/>
          <w:sz w:val="24"/>
          <w:szCs w:val="24"/>
        </w:rPr>
        <w:t>梅田　恵</w:t>
      </w:r>
      <w:r w:rsidRPr="00660EF1">
        <w:rPr>
          <w:rFonts w:ascii="ＭＳ 明朝" w:eastAsia="ＭＳ 明朝" w:hAnsi="ＭＳ 明朝" w:cs="Times New Roman" w:hint="eastAsia"/>
          <w:sz w:val="24"/>
          <w:szCs w:val="24"/>
        </w:rPr>
        <w:t>（日本がん看護学会SIG担当理事）</w:t>
      </w:r>
    </w:p>
    <w:p w14:paraId="010E9C82" w14:textId="06EDE14F" w:rsidR="001E1993" w:rsidRPr="00660EF1" w:rsidRDefault="004E39D6" w:rsidP="00FB46E3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14:20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14:30</w:t>
      </w:r>
      <w:r w:rsidR="001E1993" w:rsidRPr="00660EF1">
        <w:rPr>
          <w:rFonts w:ascii="Century" w:eastAsia="ＭＳ 明朝" w:hAnsi="Century" w:cs="Times New Roman" w:hint="eastAsia"/>
          <w:sz w:val="24"/>
          <w:szCs w:val="24"/>
        </w:rPr>
        <w:t xml:space="preserve">　グループ活動の紹介</w:t>
      </w:r>
      <w:r w:rsidR="00B240FD" w:rsidRPr="00660EF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896E651" w14:textId="77777777" w:rsidR="00B240FD" w:rsidRPr="00660EF1" w:rsidRDefault="00B240FD" w:rsidP="001E199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00E8905" w14:textId="77777777" w:rsidR="00B240FD" w:rsidRPr="00660EF1" w:rsidRDefault="00B240FD" w:rsidP="001E199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5A91C18" w14:textId="648A60B1" w:rsidR="007236BE" w:rsidRDefault="00B240FD" w:rsidP="00EF0282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各グループ活動</w:t>
      </w:r>
      <w:r w:rsidR="00AE66A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236BE">
        <w:rPr>
          <w:rFonts w:ascii="Century" w:eastAsia="ＭＳ 明朝" w:hAnsi="Century" w:cs="Times New Roman" w:hint="eastAsia"/>
          <w:sz w:val="24"/>
          <w:szCs w:val="24"/>
        </w:rPr>
        <w:t>14:30</w:t>
      </w:r>
      <w:r w:rsidR="007236BE" w:rsidRPr="00660EF1">
        <w:rPr>
          <w:rFonts w:ascii="Century" w:eastAsia="ＭＳ 明朝" w:hAnsi="Century" w:cs="Times New Roman" w:hint="eastAsia"/>
          <w:sz w:val="24"/>
          <w:szCs w:val="24"/>
        </w:rPr>
        <w:t>～</w:t>
      </w:r>
      <w:r w:rsidR="007236BE">
        <w:rPr>
          <w:rFonts w:ascii="Century" w:eastAsia="ＭＳ 明朝" w:hAnsi="Century" w:cs="Times New Roman" w:hint="eastAsia"/>
          <w:sz w:val="24"/>
          <w:szCs w:val="24"/>
        </w:rPr>
        <w:t>15:35</w:t>
      </w:r>
      <w:r w:rsidR="007236BE" w:rsidRPr="00660EF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BAC51D3" w14:textId="77777777" w:rsidR="00EF0282" w:rsidRPr="00660EF1" w:rsidRDefault="00EF0282" w:rsidP="00EF028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CB33377" w14:textId="54D3FB11" w:rsidR="007236BE" w:rsidRDefault="007236BE" w:rsidP="00B240FD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＊</w:t>
      </w:r>
      <w:r>
        <w:rPr>
          <w:rFonts w:ascii="Century" w:eastAsia="ＭＳ 明朝" w:hAnsi="Century" w:cs="Times New Roman" w:hint="eastAsia"/>
          <w:sz w:val="24"/>
          <w:szCs w:val="24"/>
        </w:rPr>
        <w:t>A109</w:t>
      </w:r>
      <w:r>
        <w:rPr>
          <w:rFonts w:ascii="Century" w:eastAsia="ＭＳ 明朝" w:hAnsi="Century" w:cs="Times New Roman" w:hint="eastAsia"/>
          <w:sz w:val="24"/>
          <w:szCs w:val="24"/>
        </w:rPr>
        <w:t>と</w:t>
      </w:r>
      <w:r>
        <w:rPr>
          <w:rFonts w:ascii="Century" w:eastAsia="ＭＳ 明朝" w:hAnsi="Century" w:cs="Times New Roman" w:hint="eastAsia"/>
          <w:sz w:val="24"/>
          <w:szCs w:val="24"/>
        </w:rPr>
        <w:t>A110</w:t>
      </w:r>
      <w:r>
        <w:rPr>
          <w:rFonts w:ascii="Century" w:eastAsia="ＭＳ 明朝" w:hAnsi="Century" w:cs="Times New Roman" w:hint="eastAsia"/>
          <w:sz w:val="24"/>
          <w:szCs w:val="24"/>
        </w:rPr>
        <w:t>の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会場で、下記の通りグループ</w:t>
      </w:r>
      <w:r w:rsidR="00EF0282">
        <w:rPr>
          <w:rFonts w:ascii="Century" w:eastAsia="ＭＳ 明朝" w:hAnsi="Century" w:cs="Times New Roman" w:hint="eastAsia"/>
          <w:sz w:val="24"/>
          <w:szCs w:val="24"/>
        </w:rPr>
        <w:t>毎</w:t>
      </w:r>
      <w:r>
        <w:rPr>
          <w:rFonts w:ascii="Century" w:eastAsia="ＭＳ 明朝" w:hAnsi="Century" w:cs="Times New Roman" w:hint="eastAsia"/>
          <w:sz w:val="24"/>
          <w:szCs w:val="24"/>
        </w:rPr>
        <w:t>に分かれて活動します。</w:t>
      </w:r>
    </w:p>
    <w:p w14:paraId="08AB50C3" w14:textId="7D8404A5" w:rsidR="00B240FD" w:rsidRPr="00660EF1" w:rsidRDefault="00B240FD" w:rsidP="00B240F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</w:rPr>
        <w:t>＊</w:t>
      </w:r>
      <w:r w:rsidRPr="00660EF1">
        <w:rPr>
          <w:rFonts w:ascii="Century" w:eastAsia="ＭＳ 明朝" w:hAnsi="Century" w:cs="Times New Roman" w:hint="eastAsia"/>
          <w:sz w:val="24"/>
          <w:szCs w:val="24"/>
          <w:u w:val="single"/>
        </w:rPr>
        <w:t>グループメンバー以外の</w:t>
      </w:r>
      <w:r w:rsidR="00AE66A2">
        <w:rPr>
          <w:rFonts w:ascii="Century" w:eastAsia="ＭＳ 明朝" w:hAnsi="Century" w:cs="Times New Roman" w:hint="eastAsia"/>
          <w:sz w:val="24"/>
          <w:szCs w:val="24"/>
          <w:u w:val="single"/>
        </w:rPr>
        <w:t>学会員、非学会員</w:t>
      </w:r>
      <w:r w:rsidRPr="00660EF1">
        <w:rPr>
          <w:rFonts w:ascii="Century" w:eastAsia="ＭＳ 明朝" w:hAnsi="Century" w:cs="Times New Roman" w:hint="eastAsia"/>
          <w:sz w:val="24"/>
          <w:szCs w:val="24"/>
          <w:u w:val="single"/>
        </w:rPr>
        <w:t>も参加できます</w:t>
      </w:r>
      <w:r w:rsidRPr="00660EF1"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</w:p>
    <w:p w14:paraId="2894BC21" w14:textId="77777777" w:rsidR="00B240FD" w:rsidRPr="00660EF1" w:rsidRDefault="00B240FD" w:rsidP="001E199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8065B4B" w14:textId="77777777" w:rsidR="004E39D6" w:rsidRDefault="004E39D6" w:rsidP="004E39D6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A109</w:t>
      </w:r>
      <w:r w:rsidR="00B240FD" w:rsidRPr="00660EF1">
        <w:rPr>
          <w:rFonts w:ascii="Century" w:eastAsia="ＭＳ 明朝" w:hAnsi="Century" w:cs="Times New Roman" w:hint="eastAsia"/>
          <w:sz w:val="24"/>
          <w:szCs w:val="24"/>
        </w:rPr>
        <w:t>：がん看護専門看護師、リンパ浮腫ケア、</w:t>
      </w:r>
      <w:r w:rsidR="00807FCD" w:rsidRPr="00660EF1">
        <w:rPr>
          <w:rFonts w:ascii="Century" w:eastAsia="ＭＳ 明朝" w:hAnsi="Century" w:cs="Times New Roman" w:hint="eastAsia"/>
          <w:sz w:val="24"/>
          <w:szCs w:val="24"/>
        </w:rPr>
        <w:t>がん性疼痛看護、</w:t>
      </w:r>
    </w:p>
    <w:p w14:paraId="10422BFF" w14:textId="77777777" w:rsidR="006C0451" w:rsidRDefault="004E39D6" w:rsidP="004E39D6">
      <w:pPr>
        <w:ind w:leftChars="100" w:left="210"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</w:rPr>
        <w:t>がん化学療法看護、がん放射線療法看護、臨床試験看護師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</w:p>
    <w:p w14:paraId="011FF6CF" w14:textId="224A1CDE" w:rsidR="00727BDC" w:rsidRDefault="00807FCD" w:rsidP="004E39D6">
      <w:pPr>
        <w:ind w:leftChars="100" w:left="210"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660EF1">
        <w:rPr>
          <w:rFonts w:ascii="Century" w:eastAsia="ＭＳ 明朝" w:hAnsi="Century" w:cs="Times New Roman" w:hint="eastAsia"/>
          <w:sz w:val="24"/>
          <w:szCs w:val="24"/>
        </w:rPr>
        <w:t>乳がん看護</w:t>
      </w:r>
    </w:p>
    <w:p w14:paraId="424C0FC8" w14:textId="77777777" w:rsidR="00727BDC" w:rsidRPr="00727BDC" w:rsidRDefault="00727BDC" w:rsidP="001E199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BFCA2D0" w14:textId="77777777" w:rsidR="007236BE" w:rsidRDefault="007236BE" w:rsidP="007236BE">
      <w:pPr>
        <w:ind w:firstLineChars="100" w:firstLine="241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A110</w:t>
      </w:r>
      <w:r w:rsidR="00B240FD" w:rsidRPr="00660EF1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4E39D6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660EF1">
        <w:rPr>
          <w:rFonts w:ascii="Century" w:eastAsia="ＭＳ 明朝" w:hAnsi="Century" w:cs="Times New Roman" w:hint="eastAsia"/>
          <w:sz w:val="24"/>
          <w:szCs w:val="24"/>
        </w:rPr>
        <w:t>ホスピスケア、在宅がん看護、外来がん看護、小児がん看護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</w:p>
    <w:p w14:paraId="30FABFA4" w14:textId="77777777" w:rsidR="007236BE" w:rsidRDefault="007236BE" w:rsidP="007236BE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660EF1">
        <w:rPr>
          <w:rFonts w:ascii="Century" w:eastAsia="ＭＳ 明朝" w:hAnsi="Century" w:cs="Times New Roman" w:hint="eastAsia"/>
          <w:sz w:val="24"/>
          <w:szCs w:val="24"/>
        </w:rPr>
        <w:t>がん精神看護、スキンケア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60EF1">
        <w:rPr>
          <w:rFonts w:ascii="Century" w:eastAsia="ＭＳ 明朝" w:hAnsi="Century" w:cs="Times New Roman" w:hint="eastAsia"/>
          <w:sz w:val="24"/>
          <w:szCs w:val="24"/>
        </w:rPr>
        <w:t>血液・骨髄幹細胞移植看護、</w:t>
      </w:r>
    </w:p>
    <w:p w14:paraId="2A757CF5" w14:textId="0FD2BA84" w:rsidR="00AE66A2" w:rsidRPr="006C0451" w:rsidRDefault="007236BE" w:rsidP="006C0451">
      <w:pPr>
        <w:ind w:firstLineChars="400" w:firstLine="960"/>
        <w:jc w:val="left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遺伝がん看護、</w:t>
      </w:r>
      <w:r w:rsidR="004E39D6">
        <w:rPr>
          <w:rFonts w:ascii="Century" w:eastAsia="ＭＳ 明朝" w:hAnsi="Century" w:cs="Times New Roman" w:hint="eastAsia"/>
          <w:sz w:val="24"/>
          <w:szCs w:val="24"/>
        </w:rPr>
        <w:t>災害がん看護、肺がん</w:t>
      </w:r>
      <w:r>
        <w:rPr>
          <w:rFonts w:ascii="Century" w:eastAsia="ＭＳ 明朝" w:hAnsi="Century" w:cs="Times New Roman" w:hint="eastAsia"/>
          <w:sz w:val="24"/>
          <w:szCs w:val="24"/>
        </w:rPr>
        <w:t>看護</w:t>
      </w:r>
    </w:p>
    <w:p w14:paraId="36EC5602" w14:textId="493582C4" w:rsidR="004358BB" w:rsidRPr="004358BB" w:rsidRDefault="004358BB" w:rsidP="0072761B">
      <w:pPr>
        <w:jc w:val="center"/>
      </w:pPr>
    </w:p>
    <w:sectPr w:rsidR="004358BB" w:rsidRPr="00435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93"/>
    <w:rsid w:val="00053B7B"/>
    <w:rsid w:val="00145F18"/>
    <w:rsid w:val="001E1993"/>
    <w:rsid w:val="003336EE"/>
    <w:rsid w:val="003451CD"/>
    <w:rsid w:val="004358BB"/>
    <w:rsid w:val="004E39D6"/>
    <w:rsid w:val="00660EF1"/>
    <w:rsid w:val="006C0451"/>
    <w:rsid w:val="007236BE"/>
    <w:rsid w:val="0072761B"/>
    <w:rsid w:val="00727BDC"/>
    <w:rsid w:val="00807FCD"/>
    <w:rsid w:val="00836808"/>
    <w:rsid w:val="008A196F"/>
    <w:rsid w:val="008E1D16"/>
    <w:rsid w:val="009A2F75"/>
    <w:rsid w:val="00AE0DDF"/>
    <w:rsid w:val="00AE66A2"/>
    <w:rsid w:val="00B240FD"/>
    <w:rsid w:val="00B443D6"/>
    <w:rsid w:val="00B76AAE"/>
    <w:rsid w:val="00C41D9B"/>
    <w:rsid w:val="00E11400"/>
    <w:rsid w:val="00EC75A6"/>
    <w:rsid w:val="00EF0282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48278"/>
  <w15:docId w15:val="{2C5CE1A5-25CB-404F-9410-7171B37B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1D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1D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1D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1D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1D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1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satsuki</dc:creator>
  <cp:lastModifiedBy>梅岡京子</cp:lastModifiedBy>
  <cp:revision>4</cp:revision>
  <dcterms:created xsi:type="dcterms:W3CDTF">2016-10-27T06:41:00Z</dcterms:created>
  <dcterms:modified xsi:type="dcterms:W3CDTF">2016-10-31T07:10:00Z</dcterms:modified>
</cp:coreProperties>
</file>