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53" w:rsidRPr="00A939F5" w:rsidRDefault="00450F53" w:rsidP="00450F53">
      <w:pPr>
        <w:rPr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>日本がん看護学会</w:t>
      </w:r>
    </w:p>
    <w:p w:rsidR="00450F53" w:rsidRPr="00A939F5" w:rsidRDefault="00D83137" w:rsidP="00450F5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特別関心活動グループ</w:t>
      </w:r>
      <w:r w:rsidR="00450F53" w:rsidRPr="00A939F5">
        <w:rPr>
          <w:rFonts w:ascii="ＭＳ ゴシック" w:eastAsia="ＭＳ ゴシック" w:hAnsi="ＭＳ ゴシック" w:hint="eastAsia"/>
          <w:sz w:val="20"/>
          <w:szCs w:val="20"/>
        </w:rPr>
        <w:t>委員会担当　理事　様</w:t>
      </w:r>
    </w:p>
    <w:p w:rsidR="000C0B87" w:rsidRPr="00A939F5" w:rsidRDefault="000C0B87" w:rsidP="00450F53">
      <w:pPr>
        <w:rPr>
          <w:rFonts w:ascii="ＭＳ ゴシック" w:eastAsia="ＭＳ ゴシック" w:hAnsi="ＭＳ ゴシック"/>
          <w:sz w:val="20"/>
          <w:szCs w:val="20"/>
        </w:rPr>
      </w:pPr>
    </w:p>
    <w:p w:rsidR="00FD1523" w:rsidRPr="00A939F5" w:rsidRDefault="00450F53" w:rsidP="000C0B87">
      <w:pPr>
        <w:ind w:firstLineChars="100" w:firstLine="22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2"/>
          <w:szCs w:val="20"/>
        </w:rPr>
        <w:t>新しいSIG</w:t>
      </w:r>
      <w:r w:rsidR="001C7636" w:rsidRPr="00A939F5">
        <w:rPr>
          <w:rFonts w:ascii="ＭＳ ゴシック" w:eastAsia="ＭＳ ゴシック" w:hAnsi="ＭＳ ゴシック" w:hint="eastAsia"/>
          <w:sz w:val="22"/>
          <w:szCs w:val="20"/>
        </w:rPr>
        <w:t>設立申請</w:t>
      </w:r>
    </w:p>
    <w:p w:rsidR="002C76D3" w:rsidRPr="00A939F5" w:rsidRDefault="000C0B87" w:rsidP="001077BC">
      <w:pPr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C76D3" w:rsidRPr="00A939F5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C76D3" w:rsidRPr="00A939F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C76D3" w:rsidRPr="00A939F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C76D3" w:rsidRPr="00A939F5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1077BC" w:rsidRDefault="00A939F5" w:rsidP="001077BC">
      <w:pPr>
        <w:ind w:right="24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1077BC">
        <w:rPr>
          <w:rFonts w:ascii="ＭＳ ゴシック" w:eastAsia="ＭＳ ゴシック" w:hAnsi="ＭＳ ゴシック" w:hint="eastAsia"/>
          <w:sz w:val="20"/>
          <w:szCs w:val="20"/>
        </w:rPr>
        <w:t xml:space="preserve">氏名　　　　　</w:t>
      </w:r>
      <w:r w:rsidR="006252AF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C2D00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939F5">
        <w:rPr>
          <w:rFonts w:ascii="ＭＳ ゴシック" w:eastAsia="ＭＳ ゴシック" w:hAnsi="ＭＳ ゴシック"/>
          <w:sz w:val="20"/>
          <w:szCs w:val="20"/>
        </w:rPr>
        <w:t xml:space="preserve">　　　</w:t>
      </w:r>
    </w:p>
    <w:p w:rsidR="009842EE" w:rsidRPr="00A939F5" w:rsidRDefault="001077BC" w:rsidP="0025291D">
      <w:pPr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5291D" w:rsidRPr="00A939F5">
        <w:rPr>
          <w:rFonts w:ascii="ＭＳ ゴシック" w:eastAsia="ＭＳ ゴシック" w:hAnsi="ＭＳ ゴシック" w:hint="eastAsia"/>
          <w:sz w:val="20"/>
          <w:szCs w:val="20"/>
        </w:rPr>
        <w:t>（会員番号</w:t>
      </w:r>
      <w:r w:rsidR="0018677C" w:rsidRPr="00A939F5">
        <w:rPr>
          <w:rFonts w:ascii="ＭＳ ゴシック" w:eastAsia="ＭＳ ゴシック" w:hAnsi="ＭＳ ゴシック" w:hint="eastAsia"/>
          <w:sz w:val="19"/>
          <w:szCs w:val="19"/>
        </w:rPr>
        <w:t xml:space="preserve">　　　　</w:t>
      </w:r>
      <w:r>
        <w:rPr>
          <w:rFonts w:ascii="ＭＳ ゴシック" w:eastAsia="ＭＳ ゴシック" w:hAnsi="ＭＳ ゴシック" w:hint="eastAsia"/>
          <w:sz w:val="19"/>
          <w:szCs w:val="19"/>
        </w:rPr>
        <w:t xml:space="preserve">　　</w:t>
      </w:r>
      <w:r w:rsidR="0018677C" w:rsidRPr="00A939F5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25291D" w:rsidRPr="00A939F5">
        <w:rPr>
          <w:rFonts w:ascii="ＭＳ ゴシック" w:eastAsia="ＭＳ ゴシック" w:hAnsi="ＭＳ ゴシック" w:hint="eastAsia"/>
          <w:sz w:val="19"/>
          <w:szCs w:val="19"/>
        </w:rPr>
        <w:t>）</w:t>
      </w:r>
    </w:p>
    <w:p w:rsidR="000C0B87" w:rsidRPr="00A939F5" w:rsidRDefault="000C0B87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50F53" w:rsidRPr="00A939F5" w:rsidRDefault="000C0B87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>日本がん看護学会特別関心活動グループに</w:t>
      </w:r>
      <w:r w:rsidR="001C7636" w:rsidRPr="00A939F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328E" w:rsidRPr="00A939F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>○○看護</w:t>
      </w:r>
      <w:r w:rsidR="00FD1523" w:rsidRPr="00A939F5">
        <w:rPr>
          <w:rFonts w:ascii="ＭＳ ゴシック" w:eastAsia="ＭＳ ゴシック" w:hAnsi="ＭＳ ゴシック" w:hint="eastAsia"/>
          <w:sz w:val="20"/>
          <w:szCs w:val="20"/>
        </w:rPr>
        <w:t>」の</w:t>
      </w:r>
      <w:r w:rsidRPr="00A939F5">
        <w:rPr>
          <w:rFonts w:ascii="ＭＳ ゴシック" w:eastAsia="ＭＳ ゴシック" w:hAnsi="ＭＳ ゴシック" w:hint="eastAsia"/>
          <w:sz w:val="20"/>
          <w:szCs w:val="20"/>
        </w:rPr>
        <w:t>テーマグループ</w:t>
      </w:r>
      <w:r w:rsidR="00450F53" w:rsidRPr="00A939F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C7636" w:rsidRPr="00A939F5">
        <w:rPr>
          <w:rFonts w:ascii="ＭＳ ゴシック" w:eastAsia="ＭＳ ゴシック" w:hAnsi="ＭＳ ゴシック" w:hint="eastAsia"/>
          <w:sz w:val="20"/>
          <w:szCs w:val="20"/>
        </w:rPr>
        <w:t>設立することを</w:t>
      </w:r>
      <w:r w:rsidR="00450F53" w:rsidRPr="00A939F5">
        <w:rPr>
          <w:rFonts w:ascii="ＭＳ ゴシック" w:eastAsia="ＭＳ ゴシック" w:hAnsi="ＭＳ ゴシック" w:hint="eastAsia"/>
          <w:sz w:val="20"/>
          <w:szCs w:val="20"/>
        </w:rPr>
        <w:t>申請致します</w:t>
      </w:r>
      <w:r w:rsidRPr="00A939F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42EE" w:rsidRPr="00A939F5" w:rsidRDefault="009842EE" w:rsidP="00A939F5">
      <w:pPr>
        <w:pStyle w:val="a6"/>
        <w:jc w:val="both"/>
      </w:pPr>
    </w:p>
    <w:p w:rsidR="000C0B87" w:rsidRPr="00A939F5" w:rsidRDefault="0015328E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>テーマ　　　　　：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>○○○</w:t>
      </w:r>
      <w:r w:rsidR="00B06A19" w:rsidRPr="00A939F5">
        <w:rPr>
          <w:rFonts w:ascii="ＭＳ ゴシック" w:eastAsia="ＭＳ ゴシック" w:hAnsi="ＭＳ ゴシック" w:hint="eastAsia"/>
          <w:sz w:val="20"/>
          <w:szCs w:val="20"/>
        </w:rPr>
        <w:t>看護</w:t>
      </w:r>
    </w:p>
    <w:p w:rsidR="00C621DF" w:rsidRPr="00A939F5" w:rsidRDefault="00C621DF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英語表記（　　　　　　　　　）</w:t>
      </w:r>
    </w:p>
    <w:p w:rsidR="009842EE" w:rsidRPr="00A939F5" w:rsidRDefault="009842EE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C0B87" w:rsidRPr="00A939F5" w:rsidRDefault="000C0B87" w:rsidP="00FD152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>立ち上げ希望年度：平成</w:t>
      </w:r>
      <w:r w:rsidR="0018677C" w:rsidRPr="00A939F5">
        <w:rPr>
          <w:rFonts w:ascii="ＭＳ ゴシック" w:eastAsia="ＭＳ ゴシック" w:hAnsi="ＭＳ ゴシック" w:hint="eastAsia"/>
          <w:sz w:val="20"/>
          <w:szCs w:val="20"/>
        </w:rPr>
        <w:t>○○</w:t>
      </w:r>
      <w:r w:rsidRPr="00A939F5">
        <w:rPr>
          <w:rFonts w:ascii="ＭＳ ゴシック" w:eastAsia="ＭＳ ゴシック" w:hAnsi="ＭＳ ゴシック" w:hint="eastAsia"/>
          <w:sz w:val="20"/>
          <w:szCs w:val="20"/>
        </w:rPr>
        <w:t>年度より</w:t>
      </w:r>
    </w:p>
    <w:p w:rsidR="00A7623C" w:rsidRPr="00A939F5" w:rsidRDefault="00C621DF" w:rsidP="00A939F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939F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Pr="001077BC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※予算の申請は、新年度が始まった時からになります。</w:t>
      </w:r>
    </w:p>
    <w:p w:rsidR="00A939F5" w:rsidRPr="00A939F5" w:rsidRDefault="00A939F5" w:rsidP="00A939F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A939F5" w:rsidRPr="00A939F5" w:rsidTr="002C76D3">
        <w:trPr>
          <w:trHeight w:val="252"/>
        </w:trPr>
        <w:tc>
          <w:tcPr>
            <w:tcW w:w="1702" w:type="dxa"/>
          </w:tcPr>
          <w:p w:rsidR="00A939F5" w:rsidRPr="00A939F5" w:rsidRDefault="00A939F5" w:rsidP="004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080" w:type="dxa"/>
          </w:tcPr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【設立の背景や意図】</w:t>
            </w: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【年間活動目標】</w:t>
            </w: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【年間活動計画】</w:t>
            </w: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343A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939F5" w:rsidRPr="00A939F5" w:rsidTr="002C76D3">
        <w:trPr>
          <w:trHeight w:val="308"/>
        </w:trPr>
        <w:tc>
          <w:tcPr>
            <w:tcW w:w="1702" w:type="dxa"/>
          </w:tcPr>
          <w:p w:rsidR="00A939F5" w:rsidRPr="00A939F5" w:rsidRDefault="00A939F5" w:rsidP="004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メンバー氏名</w:t>
            </w:r>
            <w:r w:rsidRPr="00A939F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（</w:t>
            </w: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  <w:r w:rsidRPr="00A939F5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A939F5" w:rsidRPr="00A939F5" w:rsidRDefault="00A939F5" w:rsidP="004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939F5" w:rsidRPr="00A939F5" w:rsidRDefault="00A939F5" w:rsidP="004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3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※10名以上の日本がん看護学会員の参加が必要です</w:t>
            </w:r>
          </w:p>
        </w:tc>
        <w:tc>
          <w:tcPr>
            <w:tcW w:w="8080" w:type="dxa"/>
          </w:tcPr>
          <w:p w:rsidR="00A939F5" w:rsidRDefault="00A939F5" w:rsidP="00D8313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Chars="0"/>
              <w:rPr>
                <w:sz w:val="20"/>
                <w:szCs w:val="20"/>
              </w:rPr>
            </w:pPr>
            <w:r w:rsidRPr="00D83137">
              <w:rPr>
                <w:rFonts w:hint="eastAsia"/>
                <w:sz w:val="20"/>
                <w:szCs w:val="20"/>
              </w:rPr>
              <w:t>代表：　　　　　　　　　　　（会員番号：　　　　　　）</w:t>
            </w:r>
          </w:p>
          <w:p w:rsidR="00D83137" w:rsidRDefault="00A939F5" w:rsidP="00D8313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Chars="0"/>
              <w:rPr>
                <w:sz w:val="20"/>
                <w:szCs w:val="20"/>
              </w:rPr>
            </w:pPr>
            <w:r w:rsidRPr="00D83137">
              <w:rPr>
                <w:rFonts w:hint="eastAsia"/>
                <w:sz w:val="20"/>
                <w:szCs w:val="20"/>
              </w:rPr>
              <w:t>会計：　　　　　　　　　　　（会員番号：　　　　　　）</w:t>
            </w:r>
          </w:p>
          <w:p w:rsidR="00D83137" w:rsidRDefault="00D83137" w:rsidP="00D8313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</w:t>
            </w:r>
            <w:r w:rsidRPr="00D83137">
              <w:rPr>
                <w:rFonts w:hint="eastAsia"/>
                <w:sz w:val="20"/>
                <w:szCs w:val="20"/>
              </w:rPr>
              <w:t>（会員番号：　　　　　　）</w:t>
            </w:r>
          </w:p>
          <w:p w:rsidR="00D83137" w:rsidRDefault="00D83137" w:rsidP="00D8313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</w:t>
            </w:r>
            <w:r w:rsidRPr="00D83137">
              <w:rPr>
                <w:rFonts w:hint="eastAsia"/>
                <w:sz w:val="20"/>
                <w:szCs w:val="20"/>
              </w:rPr>
              <w:t>（会員番号：　　　　　　）</w:t>
            </w:r>
          </w:p>
          <w:p w:rsidR="00D83137" w:rsidRPr="00D83137" w:rsidRDefault="00D83137" w:rsidP="00D8313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Chars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</w:t>
            </w:r>
            <w:r w:rsidRPr="00D83137">
              <w:rPr>
                <w:rFonts w:hint="eastAsia"/>
                <w:sz w:val="20"/>
                <w:szCs w:val="20"/>
              </w:rPr>
              <w:t>（会員番号：　　　　　　）</w:t>
            </w:r>
          </w:p>
          <w:p w:rsidR="00A939F5" w:rsidRPr="00A939F5" w:rsidRDefault="00A939F5" w:rsidP="009C2D00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A939F5" w:rsidRPr="00A939F5" w:rsidRDefault="00A939F5" w:rsidP="009C2D00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A939F5" w:rsidRPr="00A939F5" w:rsidRDefault="00A939F5" w:rsidP="009C2D00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A939F5" w:rsidRPr="00A939F5" w:rsidRDefault="00A939F5" w:rsidP="009C2D00">
            <w:pPr>
              <w:tabs>
                <w:tab w:val="left" w:pos="317"/>
              </w:tabs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A939F5" w:rsidRPr="00A939F5" w:rsidRDefault="00A939F5" w:rsidP="009C2D00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A939F5" w:rsidRPr="00A939F5" w:rsidRDefault="00A939F5" w:rsidP="000C0B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D53C1" w:rsidRPr="00A939F5" w:rsidRDefault="00BD53C1" w:rsidP="00A939F5">
      <w:pPr>
        <w:ind w:right="800" w:firstLineChars="1400" w:firstLine="2800"/>
        <w:rPr>
          <w:rFonts w:ascii="ＭＳ Ｐゴシック" w:hAnsi="ＭＳ Ｐゴシック"/>
          <w:sz w:val="20"/>
          <w:szCs w:val="20"/>
        </w:rPr>
      </w:pPr>
    </w:p>
    <w:sectPr w:rsidR="00BD53C1" w:rsidRPr="00A939F5" w:rsidSect="00C91164">
      <w:pgSz w:w="11906" w:h="16838" w:code="9"/>
      <w:pgMar w:top="709" w:right="1701" w:bottom="340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F8" w:rsidRDefault="009F43F8" w:rsidP="001077BC">
      <w:r>
        <w:separator/>
      </w:r>
    </w:p>
  </w:endnote>
  <w:endnote w:type="continuationSeparator" w:id="0">
    <w:p w:rsidR="009F43F8" w:rsidRDefault="009F43F8" w:rsidP="0010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F8" w:rsidRDefault="009F43F8" w:rsidP="001077BC">
      <w:r>
        <w:separator/>
      </w:r>
    </w:p>
  </w:footnote>
  <w:footnote w:type="continuationSeparator" w:id="0">
    <w:p w:rsidR="009F43F8" w:rsidRDefault="009F43F8" w:rsidP="0010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8EB"/>
    <w:multiLevelType w:val="hybridMultilevel"/>
    <w:tmpl w:val="4A7029A6"/>
    <w:lvl w:ilvl="0" w:tplc="C220F19A">
      <w:start w:val="2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1814E5"/>
    <w:multiLevelType w:val="hybridMultilevel"/>
    <w:tmpl w:val="A0FC9370"/>
    <w:lvl w:ilvl="0" w:tplc="A7CE36E6">
      <w:start w:val="1"/>
      <w:numFmt w:val="decimalEnclosedFullstop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D9772E6"/>
    <w:multiLevelType w:val="hybridMultilevel"/>
    <w:tmpl w:val="EFE0F188"/>
    <w:lvl w:ilvl="0" w:tplc="3CCCB1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29C07439"/>
    <w:multiLevelType w:val="hybridMultilevel"/>
    <w:tmpl w:val="A0C8A8EE"/>
    <w:lvl w:ilvl="0" w:tplc="1E5649A4">
      <w:start w:val="3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4" w15:restartNumberingAfterBreak="0">
    <w:nsid w:val="361B7AE2"/>
    <w:multiLevelType w:val="hybridMultilevel"/>
    <w:tmpl w:val="2490F230"/>
    <w:lvl w:ilvl="0" w:tplc="D4BA9FDC">
      <w:start w:val="2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5" w15:restartNumberingAfterBreak="0">
    <w:nsid w:val="40856CD3"/>
    <w:multiLevelType w:val="hybridMultilevel"/>
    <w:tmpl w:val="68E81F06"/>
    <w:lvl w:ilvl="0" w:tplc="1DE894A8">
      <w:start w:val="2"/>
      <w:numFmt w:val="bullet"/>
      <w:lvlText w:val="・"/>
      <w:lvlJc w:val="left"/>
      <w:pPr>
        <w:ind w:left="85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6" w15:restartNumberingAfterBreak="0">
    <w:nsid w:val="448A34CC"/>
    <w:multiLevelType w:val="hybridMultilevel"/>
    <w:tmpl w:val="94D08E2A"/>
    <w:lvl w:ilvl="0" w:tplc="919ED9DE">
      <w:start w:val="2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46032719"/>
    <w:multiLevelType w:val="hybridMultilevel"/>
    <w:tmpl w:val="BD68CF48"/>
    <w:lvl w:ilvl="0" w:tplc="7664556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F58D9"/>
    <w:multiLevelType w:val="hybridMultilevel"/>
    <w:tmpl w:val="09C880D8"/>
    <w:lvl w:ilvl="0" w:tplc="9C920B9E">
      <w:start w:val="2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9" w15:restartNumberingAfterBreak="0">
    <w:nsid w:val="53564D5C"/>
    <w:multiLevelType w:val="hybridMultilevel"/>
    <w:tmpl w:val="6FBE5984"/>
    <w:lvl w:ilvl="0" w:tplc="246CAD7E">
      <w:start w:val="2"/>
      <w:numFmt w:val="bullet"/>
      <w:lvlText w:val="・"/>
      <w:lvlJc w:val="left"/>
      <w:pPr>
        <w:ind w:left="88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536A4030"/>
    <w:multiLevelType w:val="hybridMultilevel"/>
    <w:tmpl w:val="6F6ABE58"/>
    <w:lvl w:ilvl="0" w:tplc="51E2CD2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5D629D"/>
    <w:multiLevelType w:val="hybridMultilevel"/>
    <w:tmpl w:val="A5E4AF2A"/>
    <w:lvl w:ilvl="0" w:tplc="99AE2206">
      <w:start w:val="2"/>
      <w:numFmt w:val="bullet"/>
      <w:lvlText w:val="・"/>
      <w:lvlJc w:val="left"/>
      <w:pPr>
        <w:ind w:left="8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3"/>
    <w:rsid w:val="00001686"/>
    <w:rsid w:val="000A026B"/>
    <w:rsid w:val="000C0B87"/>
    <w:rsid w:val="001077BC"/>
    <w:rsid w:val="0015328E"/>
    <w:rsid w:val="0018677C"/>
    <w:rsid w:val="00195A03"/>
    <w:rsid w:val="001C7636"/>
    <w:rsid w:val="001F11A3"/>
    <w:rsid w:val="00222F97"/>
    <w:rsid w:val="00247D4A"/>
    <w:rsid w:val="0025291D"/>
    <w:rsid w:val="002B2FAE"/>
    <w:rsid w:val="002C76D3"/>
    <w:rsid w:val="002D52EA"/>
    <w:rsid w:val="002D6D36"/>
    <w:rsid w:val="00343AAE"/>
    <w:rsid w:val="00344AC9"/>
    <w:rsid w:val="00382678"/>
    <w:rsid w:val="004043CA"/>
    <w:rsid w:val="00450F53"/>
    <w:rsid w:val="004C6DE3"/>
    <w:rsid w:val="005506F0"/>
    <w:rsid w:val="00561E82"/>
    <w:rsid w:val="005E7207"/>
    <w:rsid w:val="006252AF"/>
    <w:rsid w:val="00626CEE"/>
    <w:rsid w:val="0069453C"/>
    <w:rsid w:val="0079524E"/>
    <w:rsid w:val="00820C60"/>
    <w:rsid w:val="00855B75"/>
    <w:rsid w:val="008B6034"/>
    <w:rsid w:val="008C6456"/>
    <w:rsid w:val="00930880"/>
    <w:rsid w:val="00941418"/>
    <w:rsid w:val="00977CE8"/>
    <w:rsid w:val="009842EE"/>
    <w:rsid w:val="00986B00"/>
    <w:rsid w:val="009C2D00"/>
    <w:rsid w:val="009F43F8"/>
    <w:rsid w:val="00A271F6"/>
    <w:rsid w:val="00A7623C"/>
    <w:rsid w:val="00A939F5"/>
    <w:rsid w:val="00AE1E2A"/>
    <w:rsid w:val="00AF761C"/>
    <w:rsid w:val="00AF7BF9"/>
    <w:rsid w:val="00B06A19"/>
    <w:rsid w:val="00B44336"/>
    <w:rsid w:val="00B66D37"/>
    <w:rsid w:val="00BD53C1"/>
    <w:rsid w:val="00C34E67"/>
    <w:rsid w:val="00C621DF"/>
    <w:rsid w:val="00C91164"/>
    <w:rsid w:val="00D83137"/>
    <w:rsid w:val="00D91B9A"/>
    <w:rsid w:val="00D9756A"/>
    <w:rsid w:val="00DB24B3"/>
    <w:rsid w:val="00DD4C6D"/>
    <w:rsid w:val="00DD78F2"/>
    <w:rsid w:val="00E02C90"/>
    <w:rsid w:val="00E66FF0"/>
    <w:rsid w:val="00EB17A7"/>
    <w:rsid w:val="00F12C36"/>
    <w:rsid w:val="00F4192C"/>
    <w:rsid w:val="00F43A2E"/>
    <w:rsid w:val="00F71403"/>
    <w:rsid w:val="00FA4687"/>
    <w:rsid w:val="00FD152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EB307"/>
  <w15:docId w15:val="{5AD170B7-9F5A-4028-A2A8-6F905AD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0F53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53"/>
    <w:rPr>
      <w:color w:val="0563C1"/>
      <w:u w:val="single"/>
    </w:rPr>
  </w:style>
  <w:style w:type="table" w:styleId="a4">
    <w:name w:val="Table Grid"/>
    <w:basedOn w:val="a1"/>
    <w:uiPriority w:val="39"/>
    <w:rsid w:val="0045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F53"/>
    <w:pPr>
      <w:ind w:leftChars="400" w:left="84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9842EE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9842EE"/>
    <w:rPr>
      <w:rFonts w:ascii="ＭＳ ゴシック" w:eastAsia="ＭＳ ゴシック" w:hAnsi="ＭＳ ゴシック" w:cs="Arial"/>
      <w:kern w:val="0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9842EE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9842EE"/>
    <w:rPr>
      <w:rFonts w:ascii="ＭＳ ゴシック" w:eastAsia="ＭＳ ゴシック" w:hAnsi="ＭＳ ゴシック" w:cs="Ari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2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2D0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C2D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0"/>
    <w:rPr>
      <w:rFonts w:ascii="Arial" w:eastAsia="ＭＳ Ｐゴシック" w:hAnsi="Arial" w:cs="Arial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0"/>
    <w:rPr>
      <w:rFonts w:ascii="Arial" w:eastAsia="ＭＳ Ｐゴシック" w:hAnsi="Arial" w:cs="Arial"/>
      <w:b/>
      <w:bCs/>
      <w:kern w:val="0"/>
      <w:szCs w:val="21"/>
    </w:rPr>
  </w:style>
  <w:style w:type="paragraph" w:styleId="af1">
    <w:name w:val="header"/>
    <w:basedOn w:val="a"/>
    <w:link w:val="af2"/>
    <w:uiPriority w:val="99"/>
    <w:unhideWhenUsed/>
    <w:rsid w:val="001077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077BC"/>
    <w:rPr>
      <w:rFonts w:ascii="Arial" w:eastAsia="ＭＳ Ｐゴシック" w:hAnsi="Arial" w:cs="Arial"/>
      <w:kern w:val="0"/>
      <w:szCs w:val="21"/>
    </w:rPr>
  </w:style>
  <w:style w:type="paragraph" w:styleId="af3">
    <w:name w:val="footer"/>
    <w:basedOn w:val="a"/>
    <w:link w:val="af4"/>
    <w:uiPriority w:val="99"/>
    <w:unhideWhenUsed/>
    <w:rsid w:val="001077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077BC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菅原よしえ</dc:creator>
  <cp:lastModifiedBy>梅岡京子</cp:lastModifiedBy>
  <cp:revision>5</cp:revision>
  <cp:lastPrinted>2016-10-10T10:12:00Z</cp:lastPrinted>
  <dcterms:created xsi:type="dcterms:W3CDTF">2016-10-27T06:39:00Z</dcterms:created>
  <dcterms:modified xsi:type="dcterms:W3CDTF">2016-10-31T07:09:00Z</dcterms:modified>
</cp:coreProperties>
</file>