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724C" w14:textId="281B6E53" w:rsidR="00576BF2" w:rsidRPr="004F013C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4F013C">
        <w:rPr>
          <w:rFonts w:ascii="ＭＳ Ｐゴシック" w:eastAsia="ＭＳ Ｐゴシック" w:hAnsi="ＭＳ Ｐゴシック" w:hint="eastAsia"/>
          <w:b/>
          <w:bCs/>
          <w:sz w:val="24"/>
        </w:rPr>
        <w:t>一般社団法人日本がん看護学会　研究助成申請書</w:t>
      </w:r>
    </w:p>
    <w:tbl>
      <w:tblPr>
        <w:tblpPr w:leftFromText="142" w:rightFromText="142" w:vertAnchor="text" w:tblpXSpec="center" w:tblpY="1"/>
        <w:tblOverlap w:val="never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488"/>
        <w:gridCol w:w="631"/>
        <w:gridCol w:w="576"/>
        <w:gridCol w:w="389"/>
        <w:gridCol w:w="3297"/>
      </w:tblGrid>
      <w:tr w:rsidR="004F013C" w:rsidRPr="004F013C" w14:paraId="564851C0" w14:textId="77777777" w:rsidTr="00BF05A5">
        <w:trPr>
          <w:trHeight w:val="264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338D4CC" w14:textId="495E820B" w:rsidR="00BF05A5" w:rsidRPr="004F013C" w:rsidRDefault="00BF05A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研究代表者</w:t>
            </w:r>
          </w:p>
        </w:tc>
      </w:tr>
      <w:tr w:rsidR="004F013C" w:rsidRPr="004F013C" w14:paraId="41D0B9AD" w14:textId="77777777" w:rsidTr="00035039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72F6F62" w14:textId="6A7A8ED2" w:rsidR="00BF05A5" w:rsidRPr="004F013C" w:rsidRDefault="00BF05A5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氏名</w:t>
            </w:r>
            <w:r w:rsidR="00576BF2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F013C" w:rsidRPr="004F013C" w14:paraId="685641EC" w14:textId="77777777" w:rsidTr="00796F50">
        <w:trPr>
          <w:trHeight w:val="480"/>
        </w:trPr>
        <w:tc>
          <w:tcPr>
            <w:tcW w:w="59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2D7C01D" w14:textId="7AC60319" w:rsidR="00BF05A5" w:rsidRPr="004F013C" w:rsidRDefault="00BF05A5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所属</w:t>
            </w:r>
            <w:r w:rsidR="00576BF2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FA6429C" w14:textId="4A5E544C" w:rsidR="00BF05A5" w:rsidRPr="004F013C" w:rsidRDefault="00BF05A5" w:rsidP="00BF05A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職名：</w:t>
            </w:r>
          </w:p>
        </w:tc>
      </w:tr>
      <w:tr w:rsidR="004F013C" w:rsidRPr="004F013C" w14:paraId="4852EF8E" w14:textId="77777777" w:rsidTr="00365EF7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36687A" w14:textId="5A852EFC" w:rsidR="00BF05A5" w:rsidRPr="004F013C" w:rsidRDefault="00576BF2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自宅住所：</w:t>
            </w:r>
            <w:r w:rsidR="00BF05A5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　</w:t>
            </w:r>
          </w:p>
        </w:tc>
      </w:tr>
      <w:tr w:rsidR="004F013C" w:rsidRPr="004F013C" w14:paraId="2A9C9300" w14:textId="77777777" w:rsidTr="001E3505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1E7C8B" w14:textId="403C1493" w:rsidR="00BF05A5" w:rsidRPr="004F013C" w:rsidRDefault="00BF05A5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勤務先住所</w:t>
            </w:r>
            <w:r w:rsidR="00576BF2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</w:p>
        </w:tc>
      </w:tr>
      <w:tr w:rsidR="004F013C" w:rsidRPr="004F013C" w14:paraId="23B5AA3A" w14:textId="77777777" w:rsidTr="009C464F">
        <w:trPr>
          <w:trHeight w:val="480"/>
        </w:trPr>
        <w:tc>
          <w:tcPr>
            <w:tcW w:w="4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8696922" w14:textId="372EFEAD" w:rsidR="00576BF2" w:rsidRPr="004F013C" w:rsidRDefault="00576BF2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連絡先電話（自宅・勤務先）：</w:t>
            </w:r>
          </w:p>
          <w:p w14:paraId="5B337431" w14:textId="527F39EC" w:rsidR="00576BF2" w:rsidRPr="004F013C" w:rsidRDefault="00576BF2" w:rsidP="00BF05A5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（　　　　）　　　　　－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8E6181" w14:textId="77777777" w:rsidR="00576BF2" w:rsidRPr="004F013C" w:rsidRDefault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メールアドレス</w:t>
            </w:r>
          </w:p>
          <w:p w14:paraId="17188BBE" w14:textId="5EBFB494" w:rsidR="00576BF2" w:rsidRPr="004F013C" w:rsidRDefault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E-mail：</w:t>
            </w:r>
          </w:p>
        </w:tc>
      </w:tr>
      <w:tr w:rsidR="004F013C" w:rsidRPr="004F013C" w14:paraId="2D545D5D" w14:textId="77777777" w:rsidTr="00576BF2">
        <w:trPr>
          <w:trHeight w:val="60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2D88393C" w14:textId="77777777" w:rsidTr="00BF05A5">
        <w:trPr>
          <w:trHeight w:val="53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EC2DC" w14:textId="77777777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研究課題名：</w:t>
            </w:r>
          </w:p>
          <w:p w14:paraId="1092143E" w14:textId="5C432852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  </w:t>
            </w:r>
          </w:p>
          <w:p w14:paraId="3437CB86" w14:textId="77777777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88E7E19" w14:textId="507AC2DA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3CE4F9AE" w14:textId="77777777" w:rsidTr="00872C20">
        <w:trPr>
          <w:trHeight w:val="29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1FDD" w14:textId="7CBA2AA5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キーワード(5個以内)：</w:t>
            </w:r>
          </w:p>
          <w:p w14:paraId="49EA4EFC" w14:textId="0653F470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2F9F82F8" w14:textId="77777777" w:rsidTr="00576BF2">
        <w:trPr>
          <w:trHeight w:val="447"/>
        </w:trPr>
        <w:tc>
          <w:tcPr>
            <w:tcW w:w="5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66A129D" w14:textId="733954BE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研究組織（研究代表者及び分担者）   </w:t>
            </w:r>
            <w:r w:rsidR="00053310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（必要時追加可）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2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31A54D" w14:textId="7A9EF1B6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研究分担者の合計 　（　　　　　　　　）名</w:t>
            </w:r>
          </w:p>
        </w:tc>
      </w:tr>
      <w:tr w:rsidR="004F013C" w:rsidRPr="004F013C" w14:paraId="3DFB2B41" w14:textId="77777777" w:rsidTr="00001D2B">
        <w:trPr>
          <w:trHeight w:val="52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FBC0" w14:textId="17768D59" w:rsidR="00001D2B" w:rsidRPr="004F013C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氏名 </w:t>
            </w:r>
          </w:p>
          <w:p w14:paraId="0C2D60B6" w14:textId="52EFC7D8" w:rsidR="00001D2B" w:rsidRPr="004F013C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3CA75" w14:textId="6793D7BA" w:rsidR="00001D2B" w:rsidRPr="004F013C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所属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380F4E" w14:textId="3409EE44" w:rsidR="00001D2B" w:rsidRPr="004F013C" w:rsidRDefault="00001D2B" w:rsidP="00001D2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職名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9AFF29D" w14:textId="130FFE1A" w:rsidR="00001D2B" w:rsidRPr="004F013C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プロジェクトでの役割</w:t>
            </w:r>
          </w:p>
        </w:tc>
      </w:tr>
      <w:tr w:rsidR="004F013C" w:rsidRPr="004F013C" w14:paraId="166A04A4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28E3" w14:textId="248F68BB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687C69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B03B9B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44EB6AB9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F013C" w:rsidRPr="004F013C" w14:paraId="35FB5BF8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593D" w14:textId="49A3866E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4C6894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3FD862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485D14FF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F013C" w:rsidRPr="004F013C" w14:paraId="6FBF4DB9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4FBB" w14:textId="3BAF294E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728642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F0E499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57E779B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F013C" w:rsidRPr="004F013C" w14:paraId="73E3734B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E3DC" w14:textId="49D06775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6A635C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273BE7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D320B2C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4F013C" w:rsidRPr="004F013C" w14:paraId="13060576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9A36A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EFFAD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EEDD6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196D8C1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6C45906A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2ABDA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7C83A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585E0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46D9DA5" w14:textId="77777777" w:rsidR="00001D2B" w:rsidRPr="004F013C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5492CC18" w14:textId="77777777" w:rsidTr="00BF05A5">
        <w:trPr>
          <w:trHeight w:val="508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D0DA0FD" w14:textId="73B03403" w:rsidR="00576BF2" w:rsidRPr="004F013C" w:rsidRDefault="00576BF2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1.   研究の概要と目的</w:t>
            </w:r>
          </w:p>
          <w:p w14:paraId="1BA6D03C" w14:textId="339AD1A5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7F5EA08" w14:textId="70201915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A6F3537" w14:textId="375938C0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4E2F94F" w14:textId="42834A8E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1CFF0FE" w14:textId="5BCC1F26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0D3EC17" w14:textId="1D150ECA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BE52C74" w14:textId="31E74C83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16F066C" w14:textId="6B5625FD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2FC430F" w14:textId="02A582E0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29A787C" w14:textId="1B0CEDDD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A0E0655" w14:textId="6715DCEB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CC90EBE" w14:textId="77777777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8AD659D" w14:textId="4F1FEC1C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6B1D13B" w14:textId="3EB47CDB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D26AEC8" w14:textId="400C0499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8194889" w14:textId="6D007946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6395389" w14:textId="20469832" w:rsidR="00053310" w:rsidRPr="004F013C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594F758" w14:textId="43C22BAB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B120E06" w14:textId="4EB0B9EC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CD95FFC" w14:textId="6A442ACC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42AD5CF" w14:textId="0A59502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F649580" w14:textId="70C8253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948A764" w14:textId="034A7D46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B4A704" w14:textId="3C783453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A7C25E6" w14:textId="37C6C8EA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016831C" w14:textId="5AB0BBA9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91C3137" w14:textId="5998D742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786D55E" w14:textId="6AB4618B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50F0F01" w14:textId="7777777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EE5E518" w14:textId="3B1667B2" w:rsidR="00510067" w:rsidRPr="004F013C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1B2E44C6" w14:textId="77777777" w:rsidTr="00BF05A5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B3C3594" w14:textId="3BC9C5DF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lastRenderedPageBreak/>
              <w:t xml:space="preserve">2.   期待される成果、研究の意義  </w:t>
            </w:r>
          </w:p>
          <w:p w14:paraId="4EC304A0" w14:textId="5CBC609E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1D367B0" w14:textId="663DA00E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532201C" w14:textId="4F06C902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25A2EB6" w14:textId="68BEE5EA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E872E20" w14:textId="230185F3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C7C8CBA" w14:textId="212F800F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2A0FD75" w14:textId="4528273A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075BEFA" w14:textId="7777777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C5ABA1" w14:textId="69FD0892" w:rsidR="00510067" w:rsidRPr="004F013C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B3EA5CD" w14:textId="1D6B7E5E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FDBAE45" w14:textId="69B969E6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9209EC9" w14:textId="7777777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D9D2D64" w14:textId="77777777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387C8C6" w14:textId="2A9552FB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6B7435D0" w14:textId="77777777" w:rsidTr="00576BF2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EA8C86" w14:textId="25F3BCA1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lastRenderedPageBreak/>
              <w:t>3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.   研究計画、実施方法 </w:t>
            </w:r>
            <w:r w:rsidR="0047548D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  <w:r w:rsidR="00FE1512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:u w:val="single"/>
              </w:rPr>
              <w:t>※</w:t>
            </w:r>
            <w:r w:rsidR="0047548D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:u w:val="single"/>
              </w:rPr>
              <w:t>年度ごとに具体的に記載すること</w:t>
            </w:r>
            <w:r w:rsidR="00E75ADB"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  <w:u w:val="single"/>
              </w:rPr>
              <w:t>。</w:t>
            </w:r>
          </w:p>
          <w:p w14:paraId="1033F361" w14:textId="302C4DAB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EAC7296" w14:textId="28B4B9B0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8445C92" w14:textId="31A01964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5FAEEB0" w14:textId="66A3BC36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278617F" w14:textId="5847740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83B04B0" w14:textId="1B2FAD1B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109E22" w14:textId="0B8F301C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3546AA" w14:textId="09E4ACD8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4C7A014" w14:textId="1954EF4B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A6CC36B" w14:textId="6991E265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CA72691" w14:textId="537F556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6FC2A42" w14:textId="22EDF7A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E4274B2" w14:textId="76839EE3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2735C95" w14:textId="0EB38C2F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915A890" w14:textId="7777777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1342426" w14:textId="185B886B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A8D36B5" w14:textId="66787C51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74622F7" w14:textId="18B83B05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EBCE7C2" w14:textId="6013FF7A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A3CCADA" w14:textId="093EFDBE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0990EE8" w14:textId="1ADDAC8E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53187FF" w14:textId="183B1542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DAB53BA" w14:textId="20B7DCBD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89C1427" w14:textId="26BDFFAD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2064BB7" w14:textId="26938A5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52F03CD" w14:textId="77B17AEE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EC5E3C9" w14:textId="38C08271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BDB6712" w14:textId="5B0E1905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6E2BBD8" w14:textId="034D1DF2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0828389" w14:textId="7777777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FEEF9E4" w14:textId="6DF57BFD" w:rsidR="00510067" w:rsidRPr="004F013C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DA282C8" w14:textId="43782CA8" w:rsidR="00510067" w:rsidRPr="004F013C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456063D" w14:textId="233A50DE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3D0E1F" w14:textId="34537AF4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B936B2" w14:textId="43D43DD9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39337833" w14:textId="77777777" w:rsidTr="00576BF2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2657157" w14:textId="52FA75F4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4F013C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lastRenderedPageBreak/>
              <w:t>4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.   研究実績（本研究に関連のあるものに限る）　</w:t>
            </w:r>
          </w:p>
          <w:p w14:paraId="6E6FCC6C" w14:textId="4DBF565B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060B55A" w14:textId="591A24CC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027D8D" w14:textId="0997631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C12D2B" w14:textId="00EE8CDD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A9E9D46" w14:textId="12047FF8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1ADFD7F" w14:textId="7777777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5CA37A2" w14:textId="09C5072A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6B08A68" w14:textId="1DBAA1CF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BDE3680" w14:textId="36DD9E19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F06F780" w14:textId="7951E235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55FFD12" w14:textId="5E7C7214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7316199" w14:textId="77777777" w:rsidR="00053310" w:rsidRPr="004F013C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B6E4C5F" w14:textId="77777777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44153A9" w14:textId="2B346F50" w:rsidR="00576BF2" w:rsidRPr="004F013C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4F013C" w:rsidRPr="004F013C" w14:paraId="2092BA12" w14:textId="77777777" w:rsidTr="00576BF2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0F4F8260" w14:textId="77777777" w:rsidR="00576BF2" w:rsidRPr="004F013C" w:rsidRDefault="00576BF2" w:rsidP="00576BF2">
            <w:r w:rsidRPr="004F013C">
              <w:rPr>
                <w:rFonts w:hint="eastAsia"/>
              </w:rPr>
              <w:t>補足＊文字は明朝体（10</w:t>
            </w:r>
            <w:r w:rsidRPr="004F013C">
              <w:t>.5</w:t>
            </w:r>
            <w:r w:rsidRPr="004F013C">
              <w:rPr>
                <w:rFonts w:hint="eastAsia"/>
              </w:rPr>
              <w:t>ポイント）を使用してください。</w:t>
            </w:r>
          </w:p>
          <w:p w14:paraId="2F0882A3" w14:textId="5716132C" w:rsidR="00576BF2" w:rsidRPr="004F013C" w:rsidRDefault="00576BF2" w:rsidP="009E1119">
            <w:pPr>
              <w:ind w:firstLineChars="200" w:firstLine="420"/>
            </w:pPr>
            <w:r w:rsidRPr="004F013C">
              <w:rPr>
                <w:rFonts w:hint="eastAsia"/>
              </w:rPr>
              <w:t>＊</w:t>
            </w:r>
            <w:r w:rsidR="00053310" w:rsidRPr="004F013C">
              <w:rPr>
                <w:rFonts w:hint="eastAsia"/>
              </w:rPr>
              <w:t>様式１は</w:t>
            </w:r>
            <w:r w:rsidR="009E1119" w:rsidRPr="004F013C">
              <w:rPr>
                <w:rFonts w:hint="eastAsia"/>
              </w:rPr>
              <w:t>4</w:t>
            </w:r>
            <w:r w:rsidR="00053310" w:rsidRPr="004F013C">
              <w:rPr>
                <w:rFonts w:hint="eastAsia"/>
              </w:rPr>
              <w:t>枚とすること</w:t>
            </w:r>
            <w:r w:rsidR="009E1119" w:rsidRPr="004F013C">
              <w:rPr>
                <w:rFonts w:hint="eastAsia"/>
              </w:rPr>
              <w:t>(</w:t>
            </w:r>
            <w:r w:rsidR="009E1119" w:rsidRPr="004F013C">
              <w:rPr>
                <w:rFonts w:hint="eastAsia"/>
                <w:u w:val="single"/>
              </w:rPr>
              <w:t>枠の幅は変更不可</w:t>
            </w:r>
            <w:r w:rsidR="009E1119" w:rsidRPr="004F013C">
              <w:rPr>
                <w:rFonts w:hint="eastAsia"/>
              </w:rPr>
              <w:t>、枠の長さは適宜変更可)</w:t>
            </w:r>
            <w:r w:rsidR="00053310" w:rsidRPr="004F013C">
              <w:rPr>
                <w:rFonts w:hint="eastAsia"/>
              </w:rPr>
              <w:t>。</w:t>
            </w:r>
          </w:p>
          <w:p w14:paraId="115CD049" w14:textId="77777777" w:rsidR="00576BF2" w:rsidRPr="004F013C" w:rsidRDefault="00576BF2" w:rsidP="00576BF2">
            <w:pPr>
              <w:ind w:firstLineChars="200" w:firstLine="420"/>
            </w:pPr>
            <w:r w:rsidRPr="004F013C">
              <w:rPr>
                <w:rFonts w:hint="eastAsia"/>
              </w:rPr>
              <w:t>＊研究組織の枠は適宜追加してください。</w:t>
            </w:r>
          </w:p>
          <w:p w14:paraId="4BC9968D" w14:textId="77777777" w:rsidR="00326AC2" w:rsidRPr="004F013C" w:rsidRDefault="00326AC2" w:rsidP="00576BF2">
            <w:pPr>
              <w:ind w:firstLineChars="200" w:firstLine="420"/>
            </w:pPr>
          </w:p>
          <w:p w14:paraId="40B3EC3A" w14:textId="77777777" w:rsidR="00326AC2" w:rsidRPr="004F013C" w:rsidRDefault="00326AC2" w:rsidP="00576BF2">
            <w:pPr>
              <w:ind w:firstLineChars="200" w:firstLine="420"/>
            </w:pPr>
          </w:p>
          <w:p w14:paraId="59B1B951" w14:textId="77777777" w:rsidR="00326AC2" w:rsidRPr="004F013C" w:rsidRDefault="00326AC2" w:rsidP="00576BF2">
            <w:pPr>
              <w:ind w:firstLineChars="200" w:firstLine="420"/>
            </w:pPr>
          </w:p>
          <w:p w14:paraId="0A6F3893" w14:textId="77777777" w:rsidR="004F398A" w:rsidRPr="004F013C" w:rsidRDefault="00DE4D38" w:rsidP="00326AC2">
            <w:pPr>
              <w:rPr>
                <w:rFonts w:ascii="ＭＳ ゴシック" w:eastAsia="ＭＳ ゴシック" w:hAnsi="ＭＳ ゴシック" w:cs="Segoe UI Symbol"/>
              </w:rPr>
            </w:pPr>
            <w:r w:rsidRPr="004F013C">
              <w:rPr>
                <w:rFonts w:ascii="ＭＳ ゴシック" w:eastAsia="ＭＳ ゴシック" w:hAnsi="ＭＳ ゴシック" w:cs="Segoe UI Symbol" w:hint="eastAsia"/>
              </w:rPr>
              <w:t>以下を確認し、□にチェックしてください。</w:t>
            </w:r>
          </w:p>
          <w:p w14:paraId="2700EA64" w14:textId="77777777" w:rsidR="004F398A" w:rsidRPr="004F013C" w:rsidRDefault="004F398A" w:rsidP="00326AC2">
            <w:pPr>
              <w:rPr>
                <w:rFonts w:ascii="ＭＳ ゴシック" w:eastAsia="ＭＳ ゴシック" w:hAnsi="ＭＳ ゴシック" w:cs="Segoe UI Symbol"/>
              </w:rPr>
            </w:pPr>
            <w:r w:rsidRPr="004F013C">
              <w:rPr>
                <w:rFonts w:ascii="ＭＳ ゴシック" w:eastAsia="ＭＳ ゴシック" w:hAnsi="ＭＳ ゴシック" w:cs="Segoe UI Symbol" w:hint="eastAsia"/>
              </w:rPr>
              <w:t xml:space="preserve">　□</w:t>
            </w:r>
            <w:r w:rsidR="007B6275" w:rsidRPr="004F013C">
              <w:rPr>
                <w:rFonts w:ascii="ＭＳ ゴシック" w:eastAsia="ＭＳ ゴシック" w:hAnsi="ＭＳ ゴシック" w:cs="Segoe UI Symbol" w:hint="eastAsia"/>
              </w:rPr>
              <w:t>他の研究費との重複がない。</w:t>
            </w:r>
          </w:p>
          <w:p w14:paraId="5B09C335" w14:textId="0B06CEE1" w:rsidR="007B6275" w:rsidRPr="004F013C" w:rsidRDefault="007B6275" w:rsidP="00326AC2">
            <w:pPr>
              <w:rPr>
                <w:rFonts w:ascii="Segoe UI Symbol" w:hAnsi="Segoe UI Symbol" w:cs="Segoe UI Symbol"/>
              </w:rPr>
            </w:pPr>
            <w:r w:rsidRPr="004F013C">
              <w:rPr>
                <w:rFonts w:ascii="ＭＳ ゴシック" w:eastAsia="ＭＳ ゴシック" w:hAnsi="ＭＳ ゴシック" w:cs="Segoe UI Symbol" w:hint="eastAsia"/>
              </w:rPr>
              <w:t xml:space="preserve">　□学位論文の研究ではない</w:t>
            </w:r>
          </w:p>
        </w:tc>
      </w:tr>
    </w:tbl>
    <w:p w14:paraId="65CDE2C2" w14:textId="7D9508D7" w:rsidR="00576BF2" w:rsidRPr="004F013C" w:rsidRDefault="00576BF2">
      <w:pPr>
        <w:rPr>
          <w:rFonts w:ascii="ＭＳ Ｐゴシック" w:eastAsia="ＭＳ Ｐゴシック" w:hAnsi="ＭＳ Ｐゴシック"/>
        </w:rPr>
        <w:sectPr w:rsidR="00576BF2" w:rsidRPr="004F013C" w:rsidSect="002070C0">
          <w:headerReference w:type="default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200C7DA" w14:textId="40AEB96B" w:rsidR="00BF05A5" w:rsidRPr="004F013C" w:rsidRDefault="00BF05A5">
      <w:pPr>
        <w:rPr>
          <w:rFonts w:ascii="ＭＳ Ｐゴシック" w:eastAsia="ＭＳ Ｐゴシック" w:hAnsi="ＭＳ Ｐゴシック"/>
        </w:rPr>
      </w:pPr>
      <w:r w:rsidRPr="004F013C">
        <w:rPr>
          <w:rFonts w:ascii="ＭＳ Ｐゴシック" w:eastAsia="ＭＳ Ｐゴシック" w:hAnsi="ＭＳ Ｐゴシック" w:hint="eastAsia"/>
        </w:rPr>
        <w:lastRenderedPageBreak/>
        <w:t>様式２</w:t>
      </w:r>
    </w:p>
    <w:p w14:paraId="305B304F" w14:textId="7896AE61" w:rsidR="00BF05A5" w:rsidRPr="004F013C" w:rsidRDefault="00BF05A5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Spec="center" w:tblpY="1"/>
        <w:tblOverlap w:val="never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423"/>
        <w:gridCol w:w="1384"/>
        <w:gridCol w:w="1327"/>
        <w:gridCol w:w="81"/>
        <w:gridCol w:w="1313"/>
        <w:gridCol w:w="487"/>
        <w:gridCol w:w="818"/>
        <w:gridCol w:w="1361"/>
      </w:tblGrid>
      <w:tr w:rsidR="004F013C" w:rsidRPr="004F013C" w14:paraId="6FC6DB45" w14:textId="77777777" w:rsidTr="00C20CA1">
        <w:trPr>
          <w:trHeight w:val="600"/>
        </w:trPr>
        <w:tc>
          <w:tcPr>
            <w:tcW w:w="96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87F41" w14:textId="1984B882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19"/>
                <w:szCs w:val="19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9"/>
                <w:szCs w:val="19"/>
              </w:rPr>
              <w:t>申請額</w:t>
            </w:r>
            <w:r w:rsidR="00354139"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9"/>
                <w:szCs w:val="19"/>
              </w:rPr>
              <w:t xml:space="preserve">　　　　　　　　　　　　円</w:t>
            </w:r>
          </w:p>
        </w:tc>
      </w:tr>
      <w:tr w:rsidR="004F013C" w:rsidRPr="004F013C" w14:paraId="749D12F9" w14:textId="77777777" w:rsidTr="00C20CA1">
        <w:trPr>
          <w:trHeight w:val="285"/>
        </w:trPr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6CD2B" w14:textId="433C750D" w:rsidR="00D766C6" w:rsidRPr="004F013C" w:rsidRDefault="00D766C6" w:rsidP="00D766C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申請額内訳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D89C210" w14:textId="0470E544" w:rsidR="00D766C6" w:rsidRPr="004F013C" w:rsidRDefault="00D766C6" w:rsidP="00D766C6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機器備品費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8E6B8AE" w14:textId="09925025" w:rsidR="00D766C6" w:rsidRPr="004F013C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647AF06" w14:textId="5ED2E098" w:rsidR="00D766C6" w:rsidRPr="004F013C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旅費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7123B6A" w14:textId="05709BC3" w:rsidR="00D766C6" w:rsidRPr="004F013C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謝金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17E4139" w14:textId="56EB4D4B" w:rsidR="00D766C6" w:rsidRPr="004F013C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399213E" w14:textId="77777777" w:rsidR="00D766C6" w:rsidRPr="004F013C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その他</w:t>
            </w:r>
          </w:p>
        </w:tc>
      </w:tr>
      <w:tr w:rsidR="004F013C" w:rsidRPr="004F013C" w14:paraId="6947D755" w14:textId="77777777" w:rsidTr="00C20CA1">
        <w:trPr>
          <w:trHeight w:val="6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DD74A" w14:textId="77777777" w:rsidR="00BF05A5" w:rsidRPr="004F013C" w:rsidRDefault="00BF05A5" w:rsidP="00C20CA1">
            <w:pPr>
              <w:widowControl/>
              <w:spacing w:beforeAutospacing="1" w:afterAutospacing="1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68FD09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千円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0233A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千円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44390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千円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709679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千円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496B69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千円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AA889D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千円</w:t>
            </w:r>
          </w:p>
        </w:tc>
      </w:tr>
      <w:tr w:rsidR="004F013C" w:rsidRPr="004F013C" w14:paraId="60B479A5" w14:textId="77777777" w:rsidTr="00C20CA1">
        <w:trPr>
          <w:trHeight w:val="360"/>
        </w:trPr>
        <w:tc>
          <w:tcPr>
            <w:tcW w:w="9639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1CD217" w14:textId="0163556F" w:rsidR="00BF05A5" w:rsidRPr="004F013C" w:rsidRDefault="00BF05A5" w:rsidP="00BF05A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申請額の内訳明細          </w:t>
            </w:r>
          </w:p>
        </w:tc>
      </w:tr>
      <w:tr w:rsidR="004F013C" w:rsidRPr="004F013C" w14:paraId="78E14CF6" w14:textId="77777777" w:rsidTr="00C20CA1">
        <w:trPr>
          <w:trHeight w:val="300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F960" w14:textId="18A4875D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機器備品費  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517B0AB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34E1807F" w14:textId="77777777" w:rsidTr="00C20CA1">
        <w:trPr>
          <w:trHeight w:val="305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6616" w14:textId="7AE9BF57" w:rsidR="00BF05A5" w:rsidRPr="004F013C" w:rsidRDefault="00BF05A5" w:rsidP="00C20CA1">
            <w:pPr>
              <w:widowControl/>
              <w:ind w:firstLineChars="1000" w:firstLine="18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品名（型・仕様など）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34969" w14:textId="745E7486" w:rsidR="00BF05A5" w:rsidRPr="004F013C" w:rsidRDefault="00BF05A5" w:rsidP="00C20CA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数量 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EC41EE2" w14:textId="66A925B3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金額（千円） </w:t>
            </w:r>
          </w:p>
        </w:tc>
      </w:tr>
      <w:tr w:rsidR="004F013C" w:rsidRPr="004F013C" w14:paraId="34C79770" w14:textId="77777777" w:rsidTr="00C20CA1">
        <w:trPr>
          <w:trHeight w:val="325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4B0C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AED11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B7579A0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3E5EAA72" w14:textId="77777777" w:rsidTr="00C20CA1">
        <w:trPr>
          <w:trHeight w:val="300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72E2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894814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69F0A66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10423767" w14:textId="77777777" w:rsidTr="00C20CA1">
        <w:trPr>
          <w:trHeight w:val="310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A484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5D3246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05E6480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555B8D56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542709" w14:textId="021828F6" w:rsidR="00BF05A5" w:rsidRPr="004F013C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 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6A5C16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  <w:tr w:rsidR="004F013C" w:rsidRPr="004F013C" w14:paraId="7391B097" w14:textId="77777777" w:rsidTr="00C20CA1">
        <w:trPr>
          <w:trHeight w:val="295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F1D0" w14:textId="73E80C2D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旅費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3CE7CAD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0F102CA7" w14:textId="77777777" w:rsidTr="00C20CA1">
        <w:trPr>
          <w:trHeight w:val="31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9674" w14:textId="28281E00" w:rsidR="00BF05A5" w:rsidRPr="004F013C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事項〔国内・国外旅費 （用件・行先・人数・日数等）〕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E08B4E2" w14:textId="2613B5F3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金額（千円） </w:t>
            </w:r>
          </w:p>
        </w:tc>
      </w:tr>
      <w:tr w:rsidR="004F013C" w:rsidRPr="004F013C" w14:paraId="6A6EEC86" w14:textId="77777777" w:rsidTr="00C20CA1">
        <w:trPr>
          <w:trHeight w:val="33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C161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B40A7B7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0261F53B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B0BD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63AD1741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2725465E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7908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D74DBE9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2447F0AC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095658" w14:textId="5D37FDD9" w:rsidR="00BF05A5" w:rsidRPr="004F013C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4251C5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  <w:tr w:rsidR="004F013C" w:rsidRPr="004F013C" w14:paraId="278B85D0" w14:textId="77777777" w:rsidTr="00C20CA1">
        <w:trPr>
          <w:trHeight w:val="295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C4EE" w14:textId="014B980A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謝金 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AD7E57B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212CAC79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4625" w14:textId="48124E1D" w:rsidR="00BF05A5" w:rsidRPr="004F013C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事項〔アルバイト手当（単価 X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 xml:space="preserve"> 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時間 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 xml:space="preserve">X 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人数）• その他謝金〕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4924BB27" w14:textId="4C146184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金額（千円）</w:t>
            </w:r>
          </w:p>
        </w:tc>
      </w:tr>
      <w:tr w:rsidR="004F013C" w:rsidRPr="004F013C" w14:paraId="1F17DFAA" w14:textId="77777777" w:rsidTr="00C20CA1">
        <w:trPr>
          <w:trHeight w:val="87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1679C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6750BAB7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79713925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EC46C9" w14:textId="779F6B50" w:rsidR="00BF05A5" w:rsidRPr="004F013C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64788B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  <w:tr w:rsidR="004F013C" w:rsidRPr="004F013C" w14:paraId="70C76755" w14:textId="77777777" w:rsidTr="00C20CA1">
        <w:trPr>
          <w:trHeight w:val="300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39AE" w14:textId="44EDF366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その他   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87377CB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12B73A12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17C0" w14:textId="39E4E568" w:rsidR="00BF05A5" w:rsidRPr="004F013C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事項 （支出内容）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F9FDB91" w14:textId="1D419EAD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金額（千円） </w:t>
            </w:r>
          </w:p>
        </w:tc>
      </w:tr>
      <w:tr w:rsidR="004F013C" w:rsidRPr="004F013C" w14:paraId="1E065A37" w14:textId="77777777" w:rsidTr="00C20CA1">
        <w:trPr>
          <w:trHeight w:val="32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9B3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91E649A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15D11885" w14:textId="77777777" w:rsidTr="00C20CA1">
        <w:trPr>
          <w:trHeight w:val="30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A39A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6F450EA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7C692405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755E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39F162D4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04485783" w14:textId="77777777" w:rsidTr="00C20CA1">
        <w:trPr>
          <w:trHeight w:val="29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DF2E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559E238" w14:textId="77777777" w:rsidR="00BF05A5" w:rsidRPr="004F013C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013C" w:rsidRPr="004F013C" w14:paraId="3589DAB2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651F5E8" w14:textId="77777777" w:rsidR="00BF05A5" w:rsidRPr="004F013C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  </w:t>
            </w: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Total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53C3C2" w14:textId="77777777" w:rsidR="00BF05A5" w:rsidRPr="004F013C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F013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</w:tbl>
    <w:p w14:paraId="0497A3D4" w14:textId="77777777" w:rsidR="00BF05A5" w:rsidRPr="004F013C" w:rsidRDefault="00BF05A5" w:rsidP="00BF05A5">
      <w:pPr>
        <w:rPr>
          <w:rFonts w:ascii="ＭＳ Ｐゴシック" w:eastAsia="ＭＳ Ｐゴシック" w:hAnsi="ＭＳ Ｐゴシック"/>
        </w:rPr>
      </w:pPr>
    </w:p>
    <w:p w14:paraId="4874A23B" w14:textId="77777777" w:rsidR="00BF05A5" w:rsidRPr="004F013C" w:rsidRDefault="00BF05A5" w:rsidP="00BF05A5">
      <w:pPr>
        <w:rPr>
          <w:rFonts w:ascii="ＭＳ Ｐゴシック" w:eastAsia="ＭＳ Ｐゴシック" w:hAnsi="ＭＳ Ｐゴシック"/>
        </w:rPr>
      </w:pPr>
    </w:p>
    <w:p w14:paraId="3E299F13" w14:textId="77777777" w:rsidR="00BF05A5" w:rsidRPr="004F013C" w:rsidRDefault="00BF05A5">
      <w:pPr>
        <w:rPr>
          <w:rFonts w:ascii="ＭＳ Ｐゴシック" w:eastAsia="ＭＳ Ｐゴシック" w:hAnsi="ＭＳ Ｐゴシック"/>
        </w:rPr>
      </w:pPr>
    </w:p>
    <w:sectPr w:rsidR="00BF05A5" w:rsidRPr="004F013C" w:rsidSect="00207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4375" w14:textId="77777777" w:rsidR="00CD2E0D" w:rsidRDefault="00CD2E0D" w:rsidP="00053310">
      <w:r>
        <w:separator/>
      </w:r>
    </w:p>
  </w:endnote>
  <w:endnote w:type="continuationSeparator" w:id="0">
    <w:p w14:paraId="66A9A9C3" w14:textId="77777777" w:rsidR="00CD2E0D" w:rsidRDefault="00CD2E0D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380383"/>
      <w:docPartObj>
        <w:docPartGallery w:val="Page Numbers (Bottom of Page)"/>
        <w:docPartUnique/>
      </w:docPartObj>
    </w:sdtPr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36BB9" w14:textId="77777777" w:rsidR="00CD2E0D" w:rsidRDefault="00CD2E0D" w:rsidP="00053310">
      <w:r>
        <w:rPr>
          <w:rFonts w:hint="eastAsia"/>
        </w:rPr>
        <w:separator/>
      </w:r>
    </w:p>
  </w:footnote>
  <w:footnote w:type="continuationSeparator" w:id="0">
    <w:p w14:paraId="6F192C69" w14:textId="77777777" w:rsidR="00CD2E0D" w:rsidRDefault="00CD2E0D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AFD8" w14:textId="5D894850" w:rsidR="00157D34" w:rsidRPr="004F013C" w:rsidRDefault="00157D34" w:rsidP="00001D2B">
    <w:pPr>
      <w:pStyle w:val="a4"/>
      <w:jc w:val="right"/>
    </w:pPr>
    <w:r w:rsidRPr="004F013C">
      <w:rPr>
        <w:rFonts w:hint="eastAsia"/>
      </w:rPr>
      <w:t>第</w:t>
    </w:r>
    <w:r w:rsidR="007B6275" w:rsidRPr="004F013C">
      <w:rPr>
        <w:rFonts w:hint="eastAsia"/>
      </w:rPr>
      <w:t>３</w:t>
    </w:r>
    <w:r w:rsidRPr="004F013C">
      <w:rPr>
        <w:rFonts w:hint="eastAsia"/>
      </w:rPr>
      <w:t>.0版（20</w:t>
    </w:r>
    <w:r w:rsidR="00001D2B" w:rsidRPr="004F013C">
      <w:rPr>
        <w:rFonts w:hint="eastAsia"/>
      </w:rPr>
      <w:t>2</w:t>
    </w:r>
    <w:r w:rsidR="007B6275" w:rsidRPr="004F013C">
      <w:rPr>
        <w:rFonts w:hint="eastAsia"/>
      </w:rPr>
      <w:t>5</w:t>
    </w:r>
    <w:r w:rsidRPr="004F013C">
      <w:rPr>
        <w:rFonts w:hint="eastAsia"/>
      </w:rPr>
      <w:t>年</w:t>
    </w:r>
    <w:r w:rsidR="00494736" w:rsidRPr="004F013C">
      <w:rPr>
        <w:rFonts w:hint="eastAsia"/>
      </w:rPr>
      <w:t>5</w:t>
    </w:r>
    <w:r w:rsidRPr="004F013C">
      <w:rPr>
        <w:rFonts w:hint="eastAsia"/>
      </w:rPr>
      <w:t>月</w:t>
    </w:r>
    <w:r w:rsidR="00494736" w:rsidRPr="004F013C">
      <w:rPr>
        <w:rFonts w:hint="eastAsia"/>
      </w:rPr>
      <w:t>9</w:t>
    </w:r>
    <w:r w:rsidRPr="004F013C">
      <w:rPr>
        <w:rFonts w:hint="eastAsia"/>
      </w:rPr>
      <w:t>日作成）</w:t>
    </w:r>
  </w:p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34912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01D2B"/>
    <w:rsid w:val="00053310"/>
    <w:rsid w:val="000E25A2"/>
    <w:rsid w:val="00157D34"/>
    <w:rsid w:val="002070C0"/>
    <w:rsid w:val="002749D3"/>
    <w:rsid w:val="002D3619"/>
    <w:rsid w:val="002F776F"/>
    <w:rsid w:val="00307A21"/>
    <w:rsid w:val="00326AC2"/>
    <w:rsid w:val="00350201"/>
    <w:rsid w:val="00354139"/>
    <w:rsid w:val="003926E6"/>
    <w:rsid w:val="00396B97"/>
    <w:rsid w:val="003A11D4"/>
    <w:rsid w:val="003A2E3E"/>
    <w:rsid w:val="003E3C93"/>
    <w:rsid w:val="00466C73"/>
    <w:rsid w:val="0047548D"/>
    <w:rsid w:val="00494736"/>
    <w:rsid w:val="004F013C"/>
    <w:rsid w:val="004F398A"/>
    <w:rsid w:val="00510067"/>
    <w:rsid w:val="00576BF2"/>
    <w:rsid w:val="006328A0"/>
    <w:rsid w:val="00717799"/>
    <w:rsid w:val="007A68D4"/>
    <w:rsid w:val="007B6275"/>
    <w:rsid w:val="007E3936"/>
    <w:rsid w:val="008B02F3"/>
    <w:rsid w:val="00900CBB"/>
    <w:rsid w:val="0090429F"/>
    <w:rsid w:val="00971ACB"/>
    <w:rsid w:val="0099797A"/>
    <w:rsid w:val="009E1119"/>
    <w:rsid w:val="00A65C90"/>
    <w:rsid w:val="00AB6BC6"/>
    <w:rsid w:val="00B56625"/>
    <w:rsid w:val="00BF05A5"/>
    <w:rsid w:val="00BF7CE3"/>
    <w:rsid w:val="00C064F3"/>
    <w:rsid w:val="00C7494F"/>
    <w:rsid w:val="00CD2E0D"/>
    <w:rsid w:val="00D34942"/>
    <w:rsid w:val="00D4797A"/>
    <w:rsid w:val="00D766C6"/>
    <w:rsid w:val="00DE241F"/>
    <w:rsid w:val="00DE4D38"/>
    <w:rsid w:val="00E17D23"/>
    <w:rsid w:val="00E75ADB"/>
    <w:rsid w:val="00EC01FC"/>
    <w:rsid w:val="00ED3AE0"/>
    <w:rsid w:val="00F76EE5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47548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naoko hayashi</cp:lastModifiedBy>
  <cp:revision>2</cp:revision>
  <dcterms:created xsi:type="dcterms:W3CDTF">2025-06-03T08:55:00Z</dcterms:created>
  <dcterms:modified xsi:type="dcterms:W3CDTF">2025-06-03T08:55:00Z</dcterms:modified>
</cp:coreProperties>
</file>