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3724C" w14:textId="5A156810" w:rsidR="00576BF2" w:rsidRDefault="00576BF2" w:rsidP="00576BF2">
      <w:pPr>
        <w:jc w:val="center"/>
        <w:rPr>
          <w:rFonts w:ascii="ＭＳ Ｐゴシック" w:eastAsia="ＭＳ Ｐゴシック" w:hAnsi="ＭＳ Ｐゴシック"/>
          <w:b/>
          <w:bCs/>
          <w:sz w:val="24"/>
        </w:rPr>
      </w:pPr>
      <w:r w:rsidRPr="00576BF2">
        <w:rPr>
          <w:rFonts w:ascii="ＭＳ Ｐゴシック" w:eastAsia="ＭＳ Ｐゴシック" w:hAnsi="ＭＳ Ｐゴシック" w:hint="eastAsia"/>
          <w:b/>
          <w:bCs/>
          <w:sz w:val="24"/>
        </w:rPr>
        <w:t xml:space="preserve">一般社団法人日本がん看護学会　</w:t>
      </w:r>
      <w:r w:rsidR="00292F7E" w:rsidRPr="0017287F">
        <w:rPr>
          <w:rFonts w:ascii="ＭＳ Ｐゴシック" w:eastAsia="ＭＳ Ｐゴシック" w:hAnsi="ＭＳ Ｐゴシック" w:hint="eastAsia"/>
          <w:b/>
          <w:bCs/>
          <w:sz w:val="24"/>
        </w:rPr>
        <w:t>〇〇年度</w:t>
      </w:r>
      <w:r w:rsidRPr="0017287F">
        <w:rPr>
          <w:rFonts w:ascii="ＭＳ Ｐゴシック" w:eastAsia="ＭＳ Ｐゴシック" w:hAnsi="ＭＳ Ｐゴシック" w:hint="eastAsia"/>
          <w:b/>
          <w:bCs/>
          <w:sz w:val="24"/>
        </w:rPr>
        <w:t>研</w:t>
      </w:r>
      <w:r w:rsidRPr="00576BF2">
        <w:rPr>
          <w:rFonts w:ascii="ＭＳ Ｐゴシック" w:eastAsia="ＭＳ Ｐゴシック" w:hAnsi="ＭＳ Ｐゴシック" w:hint="eastAsia"/>
          <w:b/>
          <w:bCs/>
          <w:sz w:val="24"/>
        </w:rPr>
        <w:t>究助成</w:t>
      </w:r>
      <w:r w:rsidR="000D3BDF">
        <w:rPr>
          <w:rFonts w:ascii="ＭＳ Ｐゴシック" w:eastAsia="ＭＳ Ｐゴシック" w:hAnsi="ＭＳ Ｐゴシック" w:hint="eastAsia"/>
          <w:b/>
          <w:bCs/>
          <w:sz w:val="24"/>
        </w:rPr>
        <w:t>報告書</w:t>
      </w:r>
    </w:p>
    <w:p w14:paraId="40004D55" w14:textId="09D943E6" w:rsidR="00F91791" w:rsidRPr="000D3BDF" w:rsidRDefault="000D3BDF" w:rsidP="000D3BDF">
      <w:pPr>
        <w:rPr>
          <w:rFonts w:ascii="ＭＳ Ｐゴシック" w:eastAsia="ＭＳ Ｐゴシック" w:hAnsi="ＭＳ Ｐゴシック"/>
        </w:rPr>
      </w:pPr>
      <w:r w:rsidRPr="00BF05A5">
        <w:rPr>
          <w:rFonts w:ascii="ＭＳ Ｐゴシック" w:eastAsia="ＭＳ Ｐゴシック" w:hAnsi="ＭＳ Ｐゴシック" w:hint="eastAsia"/>
        </w:rPr>
        <w:t>様式</w:t>
      </w:r>
      <w:r>
        <w:rPr>
          <w:rFonts w:ascii="ＭＳ Ｐゴシック" w:eastAsia="ＭＳ Ｐゴシック" w:hAnsi="ＭＳ Ｐゴシック" w:hint="eastAsia"/>
        </w:rPr>
        <w:t>３</w:t>
      </w:r>
    </w:p>
    <w:tbl>
      <w:tblPr>
        <w:tblpPr w:leftFromText="142" w:rightFromText="142" w:vertAnchor="text" w:tblpXSpec="center" w:tblpY="1"/>
        <w:tblOverlap w:val="never"/>
        <w:tblW w:w="89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17"/>
        <w:gridCol w:w="1118"/>
        <w:gridCol w:w="1117"/>
        <w:gridCol w:w="1118"/>
        <w:gridCol w:w="1117"/>
        <w:gridCol w:w="1118"/>
        <w:gridCol w:w="1117"/>
        <w:gridCol w:w="1118"/>
      </w:tblGrid>
      <w:tr w:rsidR="00F91791" w:rsidRPr="00576BF2" w14:paraId="564851C0" w14:textId="77777777" w:rsidTr="00A234A6">
        <w:trPr>
          <w:trHeight w:val="264"/>
        </w:trPr>
        <w:tc>
          <w:tcPr>
            <w:tcW w:w="8940" w:type="dxa"/>
            <w:gridSpan w:val="8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hideMark/>
          </w:tcPr>
          <w:p w14:paraId="33540532" w14:textId="77777777" w:rsidR="00F91791" w:rsidRDefault="00F91791" w:rsidP="00F9179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  <w:r w:rsidRPr="00576BF2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研究課題名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：</w:t>
            </w:r>
          </w:p>
          <w:p w14:paraId="02080CA2" w14:textId="68213BDA" w:rsidR="00F91791" w:rsidRPr="00576BF2" w:rsidRDefault="00F91791" w:rsidP="00F9179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576BF2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 xml:space="preserve">  </w:t>
            </w:r>
          </w:p>
          <w:p w14:paraId="2338D4CC" w14:textId="35164B50" w:rsidR="00F91791" w:rsidRPr="00576BF2" w:rsidRDefault="00F91791" w:rsidP="00F9179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</w:tc>
      </w:tr>
      <w:tr w:rsidR="00F91791" w:rsidRPr="00BF05A5" w14:paraId="41D0B9AD" w14:textId="77777777" w:rsidTr="00A234A6">
        <w:trPr>
          <w:trHeight w:val="480"/>
        </w:trPr>
        <w:tc>
          <w:tcPr>
            <w:tcW w:w="8940" w:type="dxa"/>
            <w:gridSpan w:val="8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72F6F62" w14:textId="476C7E29" w:rsidR="00F91791" w:rsidRPr="0017287F" w:rsidRDefault="00292F7E" w:rsidP="00292F7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  <w:r w:rsidRPr="0017287F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研究者</w:t>
            </w:r>
            <w:r w:rsidR="00F91791" w:rsidRPr="0017287F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 xml:space="preserve">氏名：　</w:t>
            </w:r>
          </w:p>
        </w:tc>
      </w:tr>
      <w:tr w:rsidR="00F91791" w:rsidRPr="00BF05A5" w14:paraId="2D545D5D" w14:textId="77777777" w:rsidTr="0017287F">
        <w:trPr>
          <w:trHeight w:val="48"/>
        </w:trPr>
        <w:tc>
          <w:tcPr>
            <w:tcW w:w="8940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BB94337" w14:textId="73262849" w:rsidR="00F91791" w:rsidRPr="0017287F" w:rsidRDefault="00F91791" w:rsidP="00F9179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</w:tc>
      </w:tr>
      <w:tr w:rsidR="00F91791" w:rsidRPr="00BF05A5" w14:paraId="5492CC18" w14:textId="77777777" w:rsidTr="00A234A6">
        <w:trPr>
          <w:trHeight w:val="508"/>
        </w:trPr>
        <w:tc>
          <w:tcPr>
            <w:tcW w:w="8940" w:type="dxa"/>
            <w:gridSpan w:val="8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14:paraId="2D0DA0FD" w14:textId="7DFE6B9A" w:rsidR="00F91791" w:rsidRPr="0017287F" w:rsidRDefault="00F91791" w:rsidP="00F9179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  <w:r w:rsidRPr="0017287F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1.   研究</w:t>
            </w:r>
            <w:r w:rsidR="00292F7E" w:rsidRPr="0017287F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計画</w:t>
            </w:r>
            <w:r w:rsidRPr="0017287F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 xml:space="preserve">   </w:t>
            </w:r>
          </w:p>
          <w:p w14:paraId="1BA6D03C" w14:textId="339AD1A5" w:rsidR="00F91791" w:rsidRPr="0017287F" w:rsidRDefault="00F91791" w:rsidP="00F9179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37F5EA08" w14:textId="70201915" w:rsidR="00F91791" w:rsidRPr="0017287F" w:rsidRDefault="00F91791" w:rsidP="00F9179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1A6F3537" w14:textId="375938C0" w:rsidR="00F91791" w:rsidRPr="0017287F" w:rsidRDefault="00F91791" w:rsidP="00F9179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74E2F94F" w14:textId="42834A8E" w:rsidR="00F91791" w:rsidRPr="0017287F" w:rsidRDefault="00F91791" w:rsidP="00F9179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250F0F01" w14:textId="77777777" w:rsidR="00F91791" w:rsidRPr="0017287F" w:rsidRDefault="00F91791" w:rsidP="00F9179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7EE5E518" w14:textId="3B1667B2" w:rsidR="00F91791" w:rsidRPr="0017287F" w:rsidRDefault="00F91791" w:rsidP="00F9179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</w:tc>
      </w:tr>
      <w:tr w:rsidR="00F91791" w:rsidRPr="00BF05A5" w14:paraId="1B2E44C6" w14:textId="77777777" w:rsidTr="00A234A6">
        <w:trPr>
          <w:trHeight w:val="1200"/>
        </w:trPr>
        <w:tc>
          <w:tcPr>
            <w:tcW w:w="894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B3C3594" w14:textId="282B097C" w:rsidR="00F91791" w:rsidRPr="00576BF2" w:rsidRDefault="00F91791" w:rsidP="00F9179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2</w:t>
            </w:r>
            <w:r w:rsidRPr="00576BF2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 xml:space="preserve">.  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研究の結果</w:t>
            </w:r>
          </w:p>
          <w:p w14:paraId="4EC304A0" w14:textId="5CBC609E" w:rsidR="00F91791" w:rsidRDefault="00F91791" w:rsidP="00F9179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41D367B0" w14:textId="663DA00E" w:rsidR="00F91791" w:rsidRDefault="00F91791" w:rsidP="00F9179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7E872E20" w14:textId="230185F3" w:rsidR="00F91791" w:rsidRDefault="00F91791" w:rsidP="00F9179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3D9D2D64" w14:textId="77777777" w:rsidR="00F91791" w:rsidRPr="00576BF2" w:rsidRDefault="00F91791" w:rsidP="00F9179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5387C8C6" w14:textId="2A9552FB" w:rsidR="00F91791" w:rsidRPr="00576BF2" w:rsidRDefault="00F91791" w:rsidP="00F9179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</w:tc>
      </w:tr>
      <w:tr w:rsidR="00F91791" w:rsidRPr="00BF05A5" w14:paraId="6B7435D0" w14:textId="77777777" w:rsidTr="00A234A6">
        <w:trPr>
          <w:trHeight w:val="1200"/>
        </w:trPr>
        <w:tc>
          <w:tcPr>
            <w:tcW w:w="894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60EA8C86" w14:textId="6889891D" w:rsidR="00F91791" w:rsidRPr="00576BF2" w:rsidRDefault="00F91791" w:rsidP="00F9179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  <w:t>3</w:t>
            </w:r>
            <w:r w:rsidRPr="00576BF2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.   研究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の結果の発表予定</w:t>
            </w:r>
          </w:p>
          <w:p w14:paraId="40828389" w14:textId="77777777" w:rsidR="00F91791" w:rsidRDefault="00F91791" w:rsidP="00F9179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5FEEF9E4" w14:textId="6DF57BFD" w:rsidR="00F91791" w:rsidRDefault="00F91791" w:rsidP="00F9179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7DA282C8" w14:textId="43782CA8" w:rsidR="00F91791" w:rsidRDefault="00F91791" w:rsidP="00F9179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7456063D" w14:textId="233A50DE" w:rsidR="00F91791" w:rsidRDefault="00F91791" w:rsidP="00F9179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0F3D0E1F" w14:textId="34537AF4" w:rsidR="00F91791" w:rsidRDefault="00F91791" w:rsidP="00F9179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5BB936B2" w14:textId="43D43DD9" w:rsidR="00F91791" w:rsidRPr="00576BF2" w:rsidRDefault="00F91791" w:rsidP="00F9179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</w:tc>
      </w:tr>
      <w:tr w:rsidR="00292F7E" w:rsidRPr="00BF05A5" w14:paraId="14B0C24F" w14:textId="77777777" w:rsidTr="00292F7E">
        <w:trPr>
          <w:trHeight w:val="399"/>
        </w:trPr>
        <w:tc>
          <w:tcPr>
            <w:tcW w:w="894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7FDF51A" w14:textId="1ECAE59E" w:rsidR="00292F7E" w:rsidRPr="0017287F" w:rsidRDefault="00292F7E" w:rsidP="00F9179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  <w:r w:rsidRPr="0017287F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 xml:space="preserve">4．会計報告　　</w:t>
            </w:r>
          </w:p>
        </w:tc>
      </w:tr>
      <w:tr w:rsidR="00292F7E" w:rsidRPr="00BF05A5" w14:paraId="6B10F86D" w14:textId="77777777" w:rsidTr="001A0630">
        <w:trPr>
          <w:trHeight w:val="440"/>
        </w:trPr>
        <w:tc>
          <w:tcPr>
            <w:tcW w:w="111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14:paraId="3728E5F5" w14:textId="70DD6C9F" w:rsidR="00292F7E" w:rsidRPr="0017287F" w:rsidRDefault="00292F7E" w:rsidP="00292F7E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  <w:r w:rsidRPr="0017287F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助成額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14:paraId="370AB003" w14:textId="799CF789" w:rsidR="00292F7E" w:rsidRPr="0017287F" w:rsidRDefault="00292F7E" w:rsidP="00292F7E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  <w:r w:rsidRPr="0017287F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執行額</w:t>
            </w:r>
          </w:p>
        </w:tc>
        <w:tc>
          <w:tcPr>
            <w:tcW w:w="670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14CD194" w14:textId="612F72C2" w:rsidR="00292F7E" w:rsidRPr="0017287F" w:rsidRDefault="00292F7E" w:rsidP="00292F7E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  <w:r w:rsidRPr="0017287F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使用内訳</w:t>
            </w:r>
          </w:p>
        </w:tc>
      </w:tr>
      <w:tr w:rsidR="00292F7E" w:rsidRPr="00BF05A5" w14:paraId="5A6E638B" w14:textId="77777777" w:rsidTr="001A0630">
        <w:trPr>
          <w:trHeight w:val="404"/>
        </w:trPr>
        <w:tc>
          <w:tcPr>
            <w:tcW w:w="1117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EFB23AC" w14:textId="4FDC47AB" w:rsidR="00292F7E" w:rsidRPr="0017287F" w:rsidRDefault="00292F7E" w:rsidP="00292F7E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</w:tc>
        <w:tc>
          <w:tcPr>
            <w:tcW w:w="1118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3946AF4" w14:textId="01310011" w:rsidR="00292F7E" w:rsidRPr="0017287F" w:rsidRDefault="00292F7E" w:rsidP="00292F7E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FD7FAF1" w14:textId="3ACF968A" w:rsidR="00292F7E" w:rsidRPr="0017287F" w:rsidRDefault="00292F7E" w:rsidP="00292F7E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  <w:r w:rsidRPr="0017287F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機器備品費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BC2C366" w14:textId="48CF1243" w:rsidR="00292F7E" w:rsidRPr="0017287F" w:rsidRDefault="00292F7E" w:rsidP="00292F7E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  <w:r w:rsidRPr="0017287F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消耗品費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9CEDD58" w14:textId="4AFC5DEB" w:rsidR="00292F7E" w:rsidRPr="0017287F" w:rsidRDefault="00292F7E" w:rsidP="00292F7E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  <w:r w:rsidRPr="0017287F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旅費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00E6923" w14:textId="4EABE872" w:rsidR="00292F7E" w:rsidRPr="0017287F" w:rsidRDefault="00292F7E" w:rsidP="00292F7E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  <w:r w:rsidRPr="0017287F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謝金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3E43A56" w14:textId="340142B8" w:rsidR="00292F7E" w:rsidRPr="0017287F" w:rsidRDefault="00292F7E" w:rsidP="00292F7E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  <w:r w:rsidRPr="0017287F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通信運搬費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F9AA310" w14:textId="2F695680" w:rsidR="00292F7E" w:rsidRPr="0017287F" w:rsidRDefault="00292F7E" w:rsidP="00292F7E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  <w:r w:rsidRPr="0017287F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その他</w:t>
            </w:r>
          </w:p>
        </w:tc>
      </w:tr>
      <w:tr w:rsidR="00292F7E" w:rsidRPr="00BF05A5" w14:paraId="1A59CBB0" w14:textId="77777777" w:rsidTr="00292F7E">
        <w:trPr>
          <w:trHeight w:val="1200"/>
        </w:trPr>
        <w:tc>
          <w:tcPr>
            <w:tcW w:w="11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0CE3A72" w14:textId="48901498" w:rsidR="00292F7E" w:rsidRPr="0017287F" w:rsidRDefault="00292F7E" w:rsidP="00292F7E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17"/>
                <w:szCs w:val="17"/>
              </w:rPr>
            </w:pPr>
            <w:r w:rsidRPr="0017287F">
              <w:rPr>
                <w:rFonts w:ascii="ＭＳ Ｐゴシック" w:eastAsia="ＭＳ Ｐゴシック" w:hAnsi="ＭＳ Ｐゴシック" w:cs="Times New Roman" w:hint="eastAsia"/>
                <w:kern w:val="0"/>
                <w:sz w:val="17"/>
                <w:szCs w:val="17"/>
              </w:rPr>
              <w:t>千円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2A4CAB6" w14:textId="3CBD63C5" w:rsidR="00292F7E" w:rsidRPr="0017287F" w:rsidRDefault="00292F7E" w:rsidP="00292F7E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17"/>
                <w:szCs w:val="17"/>
              </w:rPr>
            </w:pPr>
            <w:r w:rsidRPr="0017287F">
              <w:rPr>
                <w:rFonts w:ascii="ＭＳ Ｐゴシック" w:eastAsia="ＭＳ Ｐゴシック" w:hAnsi="ＭＳ Ｐゴシック" w:cs="Times New Roman" w:hint="eastAsia"/>
                <w:kern w:val="0"/>
                <w:sz w:val="17"/>
                <w:szCs w:val="17"/>
              </w:rPr>
              <w:t>千円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7014A70" w14:textId="73A5C2B2" w:rsidR="00292F7E" w:rsidRPr="0017287F" w:rsidRDefault="00292F7E" w:rsidP="00292F7E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  <w:r w:rsidRPr="0017287F">
              <w:rPr>
                <w:rFonts w:ascii="ＭＳ Ｐゴシック" w:eastAsia="ＭＳ Ｐゴシック" w:hAnsi="ＭＳ Ｐゴシック" w:cs="Times New Roman" w:hint="eastAsia"/>
                <w:kern w:val="0"/>
                <w:sz w:val="17"/>
                <w:szCs w:val="17"/>
              </w:rPr>
              <w:t>千円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7917101" w14:textId="392B163C" w:rsidR="00292F7E" w:rsidRPr="0017287F" w:rsidRDefault="00292F7E" w:rsidP="00292F7E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  <w:r w:rsidRPr="0017287F">
              <w:rPr>
                <w:rFonts w:ascii="ＭＳ Ｐゴシック" w:eastAsia="ＭＳ Ｐゴシック" w:hAnsi="ＭＳ Ｐゴシック" w:cs="Times New Roman" w:hint="eastAsia"/>
                <w:kern w:val="0"/>
                <w:sz w:val="17"/>
                <w:szCs w:val="17"/>
              </w:rPr>
              <w:t>千円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1A91B6A" w14:textId="4500C11B" w:rsidR="00292F7E" w:rsidRPr="0017287F" w:rsidRDefault="00292F7E" w:rsidP="00292F7E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  <w:r w:rsidRPr="0017287F">
              <w:rPr>
                <w:rFonts w:ascii="ＭＳ Ｐゴシック" w:eastAsia="ＭＳ Ｐゴシック" w:hAnsi="ＭＳ Ｐゴシック" w:cs="Times New Roman" w:hint="eastAsia"/>
                <w:kern w:val="0"/>
                <w:sz w:val="17"/>
                <w:szCs w:val="17"/>
              </w:rPr>
              <w:t>千円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F8D6907" w14:textId="48FD0352" w:rsidR="00292F7E" w:rsidRPr="0017287F" w:rsidRDefault="00292F7E" w:rsidP="00292F7E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  <w:r w:rsidRPr="0017287F">
              <w:rPr>
                <w:rFonts w:ascii="ＭＳ Ｐゴシック" w:eastAsia="ＭＳ Ｐゴシック" w:hAnsi="ＭＳ Ｐゴシック" w:cs="Times New Roman" w:hint="eastAsia"/>
                <w:kern w:val="0"/>
                <w:sz w:val="17"/>
                <w:szCs w:val="17"/>
              </w:rPr>
              <w:t>千円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F03223C" w14:textId="2D754AD0" w:rsidR="00292F7E" w:rsidRPr="0017287F" w:rsidRDefault="00292F7E" w:rsidP="00292F7E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  <w:r w:rsidRPr="0017287F">
              <w:rPr>
                <w:rFonts w:ascii="ＭＳ Ｐゴシック" w:eastAsia="ＭＳ Ｐゴシック" w:hAnsi="ＭＳ Ｐゴシック" w:cs="Times New Roman" w:hint="eastAsia"/>
                <w:kern w:val="0"/>
                <w:sz w:val="17"/>
                <w:szCs w:val="17"/>
              </w:rPr>
              <w:t>千円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645444B" w14:textId="07C3E83B" w:rsidR="00292F7E" w:rsidRPr="0017287F" w:rsidRDefault="00292F7E" w:rsidP="00292F7E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  <w:r w:rsidRPr="0017287F">
              <w:rPr>
                <w:rFonts w:ascii="ＭＳ Ｐゴシック" w:eastAsia="ＭＳ Ｐゴシック" w:hAnsi="ＭＳ Ｐゴシック" w:cs="Times New Roman" w:hint="eastAsia"/>
                <w:kern w:val="0"/>
                <w:sz w:val="17"/>
                <w:szCs w:val="17"/>
              </w:rPr>
              <w:t>千円</w:t>
            </w:r>
          </w:p>
        </w:tc>
      </w:tr>
      <w:tr w:rsidR="00292F7E" w:rsidRPr="00BF05A5" w14:paraId="2092BA12" w14:textId="77777777" w:rsidTr="00CC251C">
        <w:trPr>
          <w:trHeight w:val="1200"/>
        </w:trPr>
        <w:tc>
          <w:tcPr>
            <w:tcW w:w="89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F4F8260" w14:textId="77777777" w:rsidR="00292F7E" w:rsidRDefault="00292F7E" w:rsidP="00292F7E">
            <w:r>
              <w:rPr>
                <w:rFonts w:hint="eastAsia"/>
              </w:rPr>
              <w:t>補足＊文字は明朝体（10</w:t>
            </w:r>
            <w:r>
              <w:t>.5</w:t>
            </w:r>
            <w:r>
              <w:rPr>
                <w:rFonts w:hint="eastAsia"/>
              </w:rPr>
              <w:t>ポイント）を使用してください。</w:t>
            </w:r>
          </w:p>
          <w:p w14:paraId="2F0882A3" w14:textId="45F71217" w:rsidR="00292F7E" w:rsidRDefault="00292F7E" w:rsidP="00292F7E">
            <w:pPr>
              <w:ind w:firstLineChars="200" w:firstLine="420"/>
            </w:pPr>
            <w:r>
              <w:rPr>
                <w:rFonts w:hint="eastAsia"/>
              </w:rPr>
              <w:t>＊様式３は２枚までとすること(</w:t>
            </w:r>
            <w:r w:rsidRPr="009E1119">
              <w:rPr>
                <w:rFonts w:hint="eastAsia"/>
                <w:u w:val="single"/>
              </w:rPr>
              <w:t>枠の幅は変更不可</w:t>
            </w:r>
            <w:r>
              <w:rPr>
                <w:rFonts w:hint="eastAsia"/>
              </w:rPr>
              <w:t>、枠の長さは適宜変更可)。</w:t>
            </w:r>
          </w:p>
          <w:p w14:paraId="5B09C335" w14:textId="2343AEB3" w:rsidR="00292F7E" w:rsidRPr="00576BF2" w:rsidRDefault="00292F7E" w:rsidP="00292F7E">
            <w:pPr>
              <w:ind w:firstLineChars="200" w:firstLine="420"/>
            </w:pPr>
            <w:r>
              <w:rPr>
                <w:rFonts w:hint="eastAsia"/>
              </w:rPr>
              <w:t>＊研究組織の枠は適宜追加してください。</w:t>
            </w:r>
          </w:p>
        </w:tc>
      </w:tr>
    </w:tbl>
    <w:p w14:paraId="65CDE2C2" w14:textId="7D9508D7" w:rsidR="00576BF2" w:rsidRDefault="00576BF2">
      <w:pPr>
        <w:rPr>
          <w:rFonts w:ascii="ＭＳ Ｐゴシック" w:eastAsia="ＭＳ Ｐゴシック" w:hAnsi="ＭＳ Ｐゴシック"/>
        </w:rPr>
        <w:sectPr w:rsidR="00576BF2" w:rsidSect="002070C0">
          <w:headerReference w:type="default" r:id="rId7"/>
          <w:footerReference w:type="default" r:id="rId8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27B0432D" w14:textId="0D3BDE20" w:rsidR="00BA6777" w:rsidRPr="00BA6777" w:rsidRDefault="00BA6777" w:rsidP="00CC251C">
      <w:pPr>
        <w:rPr>
          <w:rFonts w:ascii="ＭＳ Ｐゴシック" w:eastAsia="ＭＳ Ｐゴシック" w:hAnsi="ＭＳ Ｐゴシック"/>
          <w:color w:val="A6A6A6" w:themeColor="background1" w:themeShade="A6"/>
        </w:rPr>
      </w:pPr>
    </w:p>
    <w:sectPr w:rsidR="00BA6777" w:rsidRPr="00BA6777" w:rsidSect="002070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C794A" w14:textId="77777777" w:rsidR="00981BFF" w:rsidRDefault="00981BFF" w:rsidP="00053310">
      <w:r>
        <w:separator/>
      </w:r>
    </w:p>
  </w:endnote>
  <w:endnote w:type="continuationSeparator" w:id="0">
    <w:p w14:paraId="7CBD5FC2" w14:textId="77777777" w:rsidR="00981BFF" w:rsidRDefault="00981BFF" w:rsidP="00053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7380383"/>
      <w:docPartObj>
        <w:docPartGallery w:val="Page Numbers (Bottom of Page)"/>
        <w:docPartUnique/>
      </w:docPartObj>
    </w:sdtPr>
    <w:sdtEndPr/>
    <w:sdtContent>
      <w:p w14:paraId="451EDE61" w14:textId="336A31DF" w:rsidR="00053310" w:rsidRDefault="0005331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3C15A65" w14:textId="77777777" w:rsidR="00053310" w:rsidRDefault="00053310">
    <w:pPr>
      <w:pStyle w:val="a6"/>
    </w:pPr>
  </w:p>
  <w:p w14:paraId="21FCC240" w14:textId="77777777" w:rsidR="001874EB" w:rsidRDefault="001874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B0A4F" w14:textId="77777777" w:rsidR="00981BFF" w:rsidRDefault="00981BFF" w:rsidP="00053310">
      <w:r>
        <w:separator/>
      </w:r>
    </w:p>
  </w:footnote>
  <w:footnote w:type="continuationSeparator" w:id="0">
    <w:p w14:paraId="48E19360" w14:textId="77777777" w:rsidR="00981BFF" w:rsidRDefault="00981BFF" w:rsidP="00053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EAFD8" w14:textId="3908CABE" w:rsidR="00157D34" w:rsidRPr="00A234A6" w:rsidRDefault="00157D34" w:rsidP="00157D34">
    <w:pPr>
      <w:pStyle w:val="a4"/>
      <w:ind w:firstLineChars="2600" w:firstLine="5200"/>
      <w:rPr>
        <w:sz w:val="20"/>
        <w:szCs w:val="22"/>
      </w:rPr>
    </w:pPr>
    <w:r w:rsidRPr="00A234A6">
      <w:rPr>
        <w:rFonts w:hint="eastAsia"/>
        <w:sz w:val="20"/>
        <w:szCs w:val="22"/>
      </w:rPr>
      <w:t>第1.0版（20</w:t>
    </w:r>
    <w:r w:rsidR="000D3BDF" w:rsidRPr="00A234A6">
      <w:rPr>
        <w:rFonts w:hint="eastAsia"/>
        <w:sz w:val="20"/>
        <w:szCs w:val="22"/>
      </w:rPr>
      <w:t>21</w:t>
    </w:r>
    <w:r w:rsidRPr="00A234A6">
      <w:rPr>
        <w:rFonts w:hint="eastAsia"/>
        <w:sz w:val="20"/>
        <w:szCs w:val="22"/>
      </w:rPr>
      <w:t>年</w:t>
    </w:r>
    <w:r w:rsidR="000D3BDF" w:rsidRPr="00A234A6">
      <w:rPr>
        <w:rFonts w:hint="eastAsia"/>
        <w:sz w:val="20"/>
        <w:szCs w:val="22"/>
      </w:rPr>
      <w:t>2</w:t>
    </w:r>
    <w:r w:rsidRPr="00A234A6">
      <w:rPr>
        <w:rFonts w:hint="eastAsia"/>
        <w:sz w:val="20"/>
        <w:szCs w:val="22"/>
      </w:rPr>
      <w:t>月</w:t>
    </w:r>
    <w:r w:rsidR="00A234A6" w:rsidRPr="00A234A6">
      <w:rPr>
        <w:rFonts w:hint="eastAsia"/>
        <w:sz w:val="20"/>
        <w:szCs w:val="22"/>
      </w:rPr>
      <w:t>15</w:t>
    </w:r>
    <w:r w:rsidRPr="00A234A6">
      <w:rPr>
        <w:rFonts w:hint="eastAsia"/>
        <w:sz w:val="20"/>
        <w:szCs w:val="22"/>
      </w:rPr>
      <w:t>日作成）</w:t>
    </w:r>
  </w:p>
  <w:p w14:paraId="1DB19F8D" w14:textId="218AE496" w:rsidR="00C7494F" w:rsidRDefault="00C7494F" w:rsidP="00C7494F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FD03B6"/>
    <w:multiLevelType w:val="hybridMultilevel"/>
    <w:tmpl w:val="42F29FF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5A5"/>
    <w:rsid w:val="00053310"/>
    <w:rsid w:val="000D3BDF"/>
    <w:rsid w:val="00157D34"/>
    <w:rsid w:val="0017287F"/>
    <w:rsid w:val="001874EB"/>
    <w:rsid w:val="002070C0"/>
    <w:rsid w:val="002749D3"/>
    <w:rsid w:val="0028058D"/>
    <w:rsid w:val="00292F7E"/>
    <w:rsid w:val="002F776F"/>
    <w:rsid w:val="00354139"/>
    <w:rsid w:val="003A2E3E"/>
    <w:rsid w:val="003E3C93"/>
    <w:rsid w:val="004112F3"/>
    <w:rsid w:val="00510067"/>
    <w:rsid w:val="00576BF2"/>
    <w:rsid w:val="00714F8D"/>
    <w:rsid w:val="00734373"/>
    <w:rsid w:val="007664B5"/>
    <w:rsid w:val="007B5593"/>
    <w:rsid w:val="007E3308"/>
    <w:rsid w:val="008B02F3"/>
    <w:rsid w:val="00981BFF"/>
    <w:rsid w:val="009E1119"/>
    <w:rsid w:val="00A234A6"/>
    <w:rsid w:val="00BA6777"/>
    <w:rsid w:val="00BB210E"/>
    <w:rsid w:val="00BF05A5"/>
    <w:rsid w:val="00BF7CE3"/>
    <w:rsid w:val="00C7494F"/>
    <w:rsid w:val="00CC251C"/>
    <w:rsid w:val="00D766C6"/>
    <w:rsid w:val="00F76EE5"/>
    <w:rsid w:val="00F9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F3F9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5A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5A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533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3310"/>
    <w:rPr>
      <w:szCs w:val="24"/>
    </w:rPr>
  </w:style>
  <w:style w:type="paragraph" w:styleId="a6">
    <w:name w:val="footer"/>
    <w:basedOn w:val="a"/>
    <w:link w:val="a7"/>
    <w:uiPriority w:val="99"/>
    <w:unhideWhenUsed/>
    <w:rsid w:val="000533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3310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6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2021-02-16T06:56:00Z</dcterms:created>
  <dcterms:modified xsi:type="dcterms:W3CDTF">2021-02-16T06:56:00Z</dcterms:modified>
</cp:coreProperties>
</file>